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4D15" w14:textId="48B9722F" w:rsidR="00003A87" w:rsidRPr="00805BCF" w:rsidRDefault="002D6095">
      <w:pPr>
        <w:spacing w:before="5" w:after="1"/>
        <w:rPr>
          <w:rFonts w:ascii="Times New Roman"/>
          <w:sz w:val="14"/>
          <w:szCs w:val="14"/>
        </w:rPr>
      </w:pPr>
      <w:r w:rsidRPr="00156CA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81C945" wp14:editId="420BF40F">
                <wp:simplePos x="0" y="0"/>
                <wp:positionH relativeFrom="margin">
                  <wp:posOffset>7141927</wp:posOffset>
                </wp:positionH>
                <wp:positionV relativeFrom="paragraph">
                  <wp:posOffset>3674248</wp:posOffset>
                </wp:positionV>
                <wp:extent cx="978535" cy="1242695"/>
                <wp:effectExtent l="0" t="0" r="12065" b="14605"/>
                <wp:wrapSquare wrapText="bothSides"/>
                <wp:docPr id="16100441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A7F1B" w14:textId="77777777" w:rsidR="00460ABC" w:rsidRPr="00B23BD9" w:rsidRDefault="00460ABC" w:rsidP="00460A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23BD9">
                              <w:rPr>
                                <w:sz w:val="18"/>
                                <w:szCs w:val="18"/>
                              </w:rPr>
                              <w:t>Los trabajos anteriores a 5 años se puntean al máx. sólo que no pueden sumar más de 6 puntos en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1C9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2.35pt;margin-top:289.3pt;width:77.05pt;height:97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WcEAIAAB8EAAAOAAAAZHJzL2Uyb0RvYy54bWysU9tu2zAMfR+wfxD0vtjx4jYx4hRdugwD&#10;ugvQ7QNkWY6FyaImKbGzry8lu2l2exmmB4EUqUPykFzfDJ0iR2GdBF3S+SylRGgOtdT7kn79snu1&#10;pM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">
                <v:textbox>
                  <w:txbxContent>
                    <w:p w14:paraId="62FA7F1B" w14:textId="77777777" w:rsidR="00460ABC" w:rsidRPr="00B23BD9" w:rsidRDefault="00460ABC" w:rsidP="00460ABC">
                      <w:pPr>
                        <w:rPr>
                          <w:sz w:val="18"/>
                          <w:szCs w:val="18"/>
                        </w:rPr>
                      </w:pPr>
                      <w:r w:rsidRPr="00B23BD9">
                        <w:rPr>
                          <w:sz w:val="18"/>
                          <w:szCs w:val="18"/>
                        </w:rPr>
                        <w:t>Los trabajos anteriores a 5 años se puntean al máx. sólo que no pueden sumar más de 6 puntos en total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5BCF" w:rsidRPr="00805BCF">
        <w:rPr>
          <w:rFonts w:ascii="Times New Roman" w:eastAsiaTheme="minorHAnsi" w:hAnsi="Times New Roman" w:cs="Times New Roman"/>
          <w:noProof/>
          <w:sz w:val="14"/>
          <w:szCs w:val="14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601963" wp14:editId="0CFA6FA6">
                <wp:simplePos x="0" y="0"/>
                <wp:positionH relativeFrom="column">
                  <wp:posOffset>7125639</wp:posOffset>
                </wp:positionH>
                <wp:positionV relativeFrom="paragraph">
                  <wp:posOffset>813435</wp:posOffset>
                </wp:positionV>
                <wp:extent cx="765810" cy="463550"/>
                <wp:effectExtent l="0" t="0" r="15240" b="12700"/>
                <wp:wrapSquare wrapText="bothSides"/>
                <wp:docPr id="107438431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AD332" w14:textId="77777777" w:rsidR="00805BCF" w:rsidRDefault="00805BCF" w:rsidP="00805B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No, los Hospitales convocantes</w:t>
                            </w:r>
                          </w:p>
                          <w:p w14:paraId="3044CBC1" w14:textId="77777777" w:rsidR="00805BCF" w:rsidRDefault="00805BCF" w:rsidP="00805B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1963" id="Cuadro de texto 1" o:spid="_x0000_s1027" type="#_x0000_t202" style="position:absolute;margin-left:561.05pt;margin-top:64.05pt;width:60.3pt;height:3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">
                <v:textbox>
                  <w:txbxContent>
                    <w:p w14:paraId="0EBAD332" w14:textId="77777777" w:rsidR="00805BCF" w:rsidRDefault="00805BCF" w:rsidP="00805B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No, los Hospitales convocantes</w:t>
                      </w:r>
                    </w:p>
                    <w:p w14:paraId="3044CBC1" w14:textId="77777777" w:rsidR="00805BCF" w:rsidRDefault="00805BCF" w:rsidP="00805BCF"/>
                  </w:txbxContent>
                </v:textbox>
                <w10:wrap type="square"/>
              </v:shape>
            </w:pict>
          </mc:Fallback>
        </mc:AlternateContent>
      </w:r>
      <w:r w:rsidR="00805BCF" w:rsidRPr="00156CA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BE7832" wp14:editId="3D319EF4">
                <wp:simplePos x="0" y="0"/>
                <wp:positionH relativeFrom="column">
                  <wp:posOffset>7124396</wp:posOffset>
                </wp:positionH>
                <wp:positionV relativeFrom="paragraph">
                  <wp:posOffset>339090</wp:posOffset>
                </wp:positionV>
                <wp:extent cx="765810" cy="463550"/>
                <wp:effectExtent l="0" t="0" r="15240" b="12700"/>
                <wp:wrapSquare wrapText="bothSides"/>
                <wp:docPr id="335434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0D598" w14:textId="77777777" w:rsidR="00805BCF" w:rsidRDefault="00805BCF" w:rsidP="00805BCF">
                            <w:r w:rsidRPr="00156CA6">
                              <w:rPr>
                                <w:sz w:val="16"/>
                                <w:szCs w:val="16"/>
                              </w:rPr>
                              <w:t>Se considera el Personal del GCABA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7832" id="_x0000_s1028" type="#_x0000_t202" style="position:absolute;margin-left:561pt;margin-top:26.7pt;width:60.3pt;height:3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">
                <v:textbox>
                  <w:txbxContent>
                    <w:p w14:paraId="6EB0D598" w14:textId="77777777" w:rsidR="00805BCF" w:rsidRDefault="00805BCF" w:rsidP="00805BCF">
                      <w:r w:rsidRPr="00156CA6">
                        <w:rPr>
                          <w:sz w:val="16"/>
                          <w:szCs w:val="16"/>
                        </w:rPr>
                        <w:t>Se considera el Personal del GCABA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59"/>
        <w:gridCol w:w="8665"/>
        <w:gridCol w:w="1279"/>
      </w:tblGrid>
      <w:tr w:rsidR="00003A87" w:rsidRPr="00805BCF" w14:paraId="0F628835" w14:textId="77777777">
        <w:trPr>
          <w:trHeight w:val="229"/>
        </w:trPr>
        <w:tc>
          <w:tcPr>
            <w:tcW w:w="467" w:type="dxa"/>
            <w:tcBorders>
              <w:top w:val="nil"/>
              <w:left w:val="nil"/>
            </w:tcBorders>
          </w:tcPr>
          <w:p w14:paraId="357F237A" w14:textId="77777777" w:rsidR="00003A87" w:rsidRPr="00805BCF" w:rsidRDefault="00003A87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0403" w:type="dxa"/>
            <w:gridSpan w:val="3"/>
            <w:shd w:val="clear" w:color="auto" w:fill="D9D9D9"/>
          </w:tcPr>
          <w:p w14:paraId="6980DB1B" w14:textId="77777777" w:rsidR="00003A87" w:rsidRPr="00805BCF" w:rsidRDefault="00000000">
            <w:pPr>
              <w:pStyle w:val="TableParagraph"/>
              <w:spacing w:before="40" w:line="169" w:lineRule="exact"/>
              <w:ind w:left="3549" w:right="3504"/>
              <w:jc w:val="center"/>
              <w:rPr>
                <w:b/>
                <w:sz w:val="16"/>
                <w:szCs w:val="16"/>
              </w:rPr>
            </w:pPr>
            <w:bookmarkStart w:id="0" w:name="SECCIÓN_Y_UNIDAD"/>
            <w:bookmarkEnd w:id="0"/>
            <w:r w:rsidRPr="00805BCF">
              <w:rPr>
                <w:b/>
                <w:sz w:val="16"/>
                <w:szCs w:val="16"/>
              </w:rPr>
              <w:t>CARGOS</w:t>
            </w:r>
            <w:r w:rsidRPr="00805BCF">
              <w:rPr>
                <w:b/>
                <w:spacing w:val="2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DE</w:t>
            </w:r>
            <w:r w:rsidRPr="00805BCF">
              <w:rPr>
                <w:b/>
                <w:spacing w:val="2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CONDUCCIÓN</w:t>
            </w:r>
            <w:r w:rsidRPr="00805BCF">
              <w:rPr>
                <w:b/>
                <w:spacing w:val="2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NIVEL</w:t>
            </w:r>
            <w:r w:rsidRPr="00805BCF">
              <w:rPr>
                <w:b/>
                <w:spacing w:val="3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SECCIÓN</w:t>
            </w:r>
            <w:r w:rsidRPr="00805BCF">
              <w:rPr>
                <w:b/>
                <w:spacing w:val="2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Y</w:t>
            </w:r>
            <w:r w:rsidRPr="00805BCF">
              <w:rPr>
                <w:b/>
                <w:spacing w:val="2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UNIDAD</w:t>
            </w:r>
          </w:p>
        </w:tc>
      </w:tr>
      <w:tr w:rsidR="00003A87" w:rsidRPr="00805BCF" w14:paraId="099D34C6" w14:textId="77777777">
        <w:trPr>
          <w:trHeight w:val="168"/>
        </w:trPr>
        <w:tc>
          <w:tcPr>
            <w:tcW w:w="467" w:type="dxa"/>
            <w:vMerge w:val="restart"/>
            <w:textDirection w:val="btLr"/>
          </w:tcPr>
          <w:p w14:paraId="52101439" w14:textId="77777777" w:rsidR="00003A87" w:rsidRPr="00805BCF" w:rsidRDefault="00003A87">
            <w:pPr>
              <w:pStyle w:val="TableParagraph"/>
              <w:spacing w:before="10"/>
              <w:rPr>
                <w:rFonts w:ascii="Times New Roman"/>
                <w:sz w:val="14"/>
                <w:szCs w:val="14"/>
              </w:rPr>
            </w:pPr>
          </w:p>
          <w:p w14:paraId="4DE4A6AC" w14:textId="77777777" w:rsidR="00003A87" w:rsidRPr="00805BCF" w:rsidRDefault="00000000">
            <w:pPr>
              <w:pStyle w:val="TableParagraph"/>
              <w:spacing w:before="1"/>
              <w:ind w:left="271"/>
              <w:rPr>
                <w:b/>
                <w:sz w:val="14"/>
                <w:szCs w:val="14"/>
              </w:rPr>
            </w:pPr>
            <w:r w:rsidRPr="00805BCF">
              <w:rPr>
                <w:b/>
                <w:sz w:val="14"/>
                <w:szCs w:val="14"/>
              </w:rPr>
              <w:t>20%</w:t>
            </w:r>
          </w:p>
        </w:tc>
        <w:tc>
          <w:tcPr>
            <w:tcW w:w="459" w:type="dxa"/>
            <w:vMerge w:val="restart"/>
            <w:tcBorders>
              <w:right w:val="double" w:sz="2" w:space="0" w:color="000000"/>
            </w:tcBorders>
            <w:shd w:val="clear" w:color="auto" w:fill="DDEBF7"/>
            <w:textDirection w:val="btLr"/>
          </w:tcPr>
          <w:p w14:paraId="57DAF7C3" w14:textId="77777777" w:rsidR="00003A87" w:rsidRPr="00805BCF" w:rsidRDefault="00000000">
            <w:pPr>
              <w:pStyle w:val="TableParagraph"/>
              <w:spacing w:before="49" w:line="170" w:lineRule="atLeast"/>
              <w:ind w:left="360" w:right="30" w:hanging="308"/>
              <w:rPr>
                <w:b/>
                <w:sz w:val="14"/>
                <w:szCs w:val="14"/>
              </w:rPr>
            </w:pPr>
            <w:r w:rsidRPr="00805BCF">
              <w:rPr>
                <w:b/>
                <w:spacing w:val="-1"/>
                <w:sz w:val="14"/>
                <w:szCs w:val="14"/>
              </w:rPr>
              <w:t>ANTIGÜEDA</w:t>
            </w:r>
            <w:r w:rsidRPr="00805BCF">
              <w:rPr>
                <w:b/>
                <w:spacing w:val="-29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D</w:t>
            </w:r>
          </w:p>
        </w:tc>
        <w:tc>
          <w:tcPr>
            <w:tcW w:w="8665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65FE788" w14:textId="77777777" w:rsidR="00003A87" w:rsidRPr="00805BCF" w:rsidRDefault="00000000">
            <w:pPr>
              <w:pStyle w:val="TableParagraph"/>
              <w:spacing w:before="1"/>
              <w:ind w:left="1582" w:right="1555"/>
              <w:jc w:val="center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ANTIGÜEDAD</w:t>
            </w:r>
            <w:r w:rsidRPr="00805BCF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(1)</w:t>
            </w: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28421144" w14:textId="77777777" w:rsidR="00003A87" w:rsidRPr="00805BCF" w:rsidRDefault="00000000">
            <w:pPr>
              <w:pStyle w:val="TableParagraph"/>
              <w:spacing w:before="11" w:line="137" w:lineRule="exact"/>
              <w:ind w:left="520" w:right="476"/>
              <w:jc w:val="center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20</w:t>
            </w:r>
          </w:p>
        </w:tc>
      </w:tr>
      <w:tr w:rsidR="00003A87" w:rsidRPr="00805BCF" w14:paraId="4D64C926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6EFE45F3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double" w:sz="2" w:space="0" w:color="000000"/>
            </w:tcBorders>
            <w:shd w:val="clear" w:color="auto" w:fill="DDEBF7"/>
            <w:textDirection w:val="btLr"/>
          </w:tcPr>
          <w:p w14:paraId="2BCE7A0F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14:paraId="2B2D51D0" w14:textId="77777777" w:rsidR="00003A87" w:rsidRPr="00805BCF" w:rsidRDefault="00000000">
            <w:pPr>
              <w:pStyle w:val="TableParagraph"/>
              <w:spacing w:before="2"/>
              <w:ind w:left="1581" w:right="1555"/>
              <w:jc w:val="center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ITEMS</w:t>
            </w:r>
            <w:r w:rsidRPr="00805BCF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DEL</w:t>
            </w:r>
            <w:r w:rsidRPr="00805BCF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RUBRO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14:paraId="04A87388" w14:textId="77777777" w:rsidR="00003A87" w:rsidRPr="00805BCF" w:rsidRDefault="00000000">
            <w:pPr>
              <w:pStyle w:val="TableParagraph"/>
              <w:spacing w:before="12" w:line="137" w:lineRule="exact"/>
              <w:ind w:left="147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PUNTAJE</w:t>
            </w:r>
            <w:r w:rsidRPr="00805BCF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POR</w:t>
            </w:r>
            <w:r w:rsidRPr="00805BCF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ITEM</w:t>
            </w:r>
          </w:p>
        </w:tc>
      </w:tr>
      <w:tr w:rsidR="00003A87" w:rsidRPr="00805BCF" w14:paraId="36F4269F" w14:textId="77777777">
        <w:trPr>
          <w:trHeight w:val="174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2E859F1B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double" w:sz="2" w:space="0" w:color="000000"/>
            </w:tcBorders>
            <w:shd w:val="clear" w:color="auto" w:fill="DDEBF7"/>
            <w:textDirection w:val="btLr"/>
          </w:tcPr>
          <w:p w14:paraId="5735A2A7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DEBF7"/>
          </w:tcPr>
          <w:p w14:paraId="3FADC453" w14:textId="77777777" w:rsidR="00003A87" w:rsidRPr="00805BCF" w:rsidRDefault="00000000">
            <w:pPr>
              <w:pStyle w:val="TableParagraph"/>
              <w:spacing w:before="24" w:line="131" w:lineRule="exact"/>
              <w:ind w:left="11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OTROS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CARGOS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(TITULAR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-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REEMPLAZANTE)</w:t>
            </w:r>
            <w:r w:rsidRPr="00805BCF">
              <w:rPr>
                <w:spacing w:val="2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LA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UNIDAD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ORGANIZATIVA</w:t>
            </w:r>
            <w:r w:rsidRPr="00805BCF">
              <w:rPr>
                <w:spacing w:val="2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CONVOCANTE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1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PUNTO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POR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AÑO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HASTA UN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MÁX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8516DF6" w14:textId="77777777" w:rsidR="00003A87" w:rsidRPr="00805BCF" w:rsidRDefault="00000000">
            <w:pPr>
              <w:pStyle w:val="TableParagraph"/>
              <w:spacing w:before="22" w:line="133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4"/>
                <w:sz w:val="14"/>
                <w:szCs w:val="14"/>
              </w:rPr>
              <w:t>5</w:t>
            </w:r>
          </w:p>
        </w:tc>
      </w:tr>
      <w:tr w:rsidR="00003A87" w:rsidRPr="00805BCF" w14:paraId="2BC414FF" w14:textId="77777777">
        <w:trPr>
          <w:trHeight w:val="183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4F7A7AB3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double" w:sz="2" w:space="0" w:color="000000"/>
            </w:tcBorders>
            <w:shd w:val="clear" w:color="auto" w:fill="DDEBF7"/>
            <w:textDirection w:val="btLr"/>
          </w:tcPr>
          <w:p w14:paraId="28C2162C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double" w:sz="2" w:space="0" w:color="000000"/>
              <w:left w:val="double" w:sz="2" w:space="0" w:color="000000"/>
              <w:right w:val="single" w:sz="6" w:space="0" w:color="000000"/>
            </w:tcBorders>
            <w:shd w:val="clear" w:color="auto" w:fill="DDEBF7"/>
          </w:tcPr>
          <w:p w14:paraId="38D9541A" w14:textId="77777777" w:rsidR="00003A87" w:rsidRPr="00805BCF" w:rsidRDefault="00000000">
            <w:pPr>
              <w:pStyle w:val="TableParagraph"/>
              <w:spacing w:before="32" w:line="131" w:lineRule="exact"/>
              <w:ind w:left="11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OTROS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CARGOS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(TITULAR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-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REEMPLAZANTE)</w:t>
            </w:r>
            <w:r w:rsidRPr="00805BCF">
              <w:rPr>
                <w:spacing w:val="2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EL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SISTEMA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SALUD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PUB. 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GCBA</w:t>
            </w:r>
            <w:r w:rsidRPr="00805BCF">
              <w:rPr>
                <w:spacing w:val="2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1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PUNTO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POR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AÑO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HASTA UN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MÁX.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15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14:paraId="047C332E" w14:textId="77777777" w:rsidR="00003A87" w:rsidRPr="00805BCF" w:rsidRDefault="00000000">
            <w:pPr>
              <w:pStyle w:val="TableParagraph"/>
              <w:spacing w:before="22" w:line="141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15</w:t>
            </w:r>
          </w:p>
        </w:tc>
      </w:tr>
      <w:tr w:rsidR="00003A87" w:rsidRPr="00805BCF" w14:paraId="5C3AFEED" w14:textId="77777777">
        <w:trPr>
          <w:trHeight w:val="180"/>
        </w:trPr>
        <w:tc>
          <w:tcPr>
            <w:tcW w:w="467" w:type="dxa"/>
            <w:vMerge w:val="restart"/>
            <w:textDirection w:val="btLr"/>
          </w:tcPr>
          <w:p w14:paraId="1C6657B3" w14:textId="77777777" w:rsidR="00003A87" w:rsidRPr="00805BCF" w:rsidRDefault="00003A87">
            <w:pPr>
              <w:pStyle w:val="TableParagraph"/>
              <w:spacing w:before="10"/>
              <w:rPr>
                <w:rFonts w:ascii="Times New Roman"/>
                <w:sz w:val="14"/>
                <w:szCs w:val="14"/>
              </w:rPr>
            </w:pPr>
          </w:p>
          <w:p w14:paraId="1D3F386F" w14:textId="77777777" w:rsidR="00003A87" w:rsidRPr="00805BCF" w:rsidRDefault="00000000">
            <w:pPr>
              <w:pStyle w:val="TableParagraph"/>
              <w:spacing w:before="1"/>
              <w:ind w:left="3740" w:right="3736"/>
              <w:jc w:val="center"/>
              <w:rPr>
                <w:b/>
                <w:sz w:val="14"/>
                <w:szCs w:val="14"/>
              </w:rPr>
            </w:pPr>
            <w:r w:rsidRPr="00805BCF">
              <w:rPr>
                <w:b/>
                <w:sz w:val="14"/>
                <w:szCs w:val="14"/>
              </w:rPr>
              <w:t>30%</w:t>
            </w:r>
          </w:p>
        </w:tc>
        <w:tc>
          <w:tcPr>
            <w:tcW w:w="459" w:type="dxa"/>
            <w:tcBorders>
              <w:bottom w:val="nil"/>
            </w:tcBorders>
            <w:shd w:val="clear" w:color="auto" w:fill="FFF1CC"/>
          </w:tcPr>
          <w:p w14:paraId="1D64BBF7" w14:textId="77777777" w:rsidR="00003A87" w:rsidRPr="00805BCF" w:rsidRDefault="00003A87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3C8BAAB4" w14:textId="77777777" w:rsidR="00003A87" w:rsidRPr="00805BCF" w:rsidRDefault="00000000">
            <w:pPr>
              <w:pStyle w:val="TableParagraph"/>
              <w:spacing w:before="8"/>
              <w:ind w:left="2824" w:right="2788"/>
              <w:jc w:val="center"/>
              <w:rPr>
                <w:b/>
                <w:sz w:val="16"/>
                <w:szCs w:val="16"/>
              </w:rPr>
            </w:pPr>
            <w:r w:rsidRPr="00805BCF">
              <w:rPr>
                <w:b/>
                <w:w w:val="105"/>
                <w:sz w:val="16"/>
                <w:szCs w:val="16"/>
              </w:rPr>
              <w:t>RESIDENCIAS</w:t>
            </w:r>
            <w:r w:rsidRPr="00805BCF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Y</w:t>
            </w:r>
            <w:r w:rsidRPr="00805BCF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CONCURRENCIAS</w:t>
            </w:r>
            <w:r w:rsidRPr="00805BCF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(2)</w:t>
            </w: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520892A" w14:textId="77777777" w:rsidR="00003A87" w:rsidRPr="00805BCF" w:rsidRDefault="00000000">
            <w:pPr>
              <w:pStyle w:val="TableParagraph"/>
              <w:spacing w:before="18" w:line="142" w:lineRule="exact"/>
              <w:ind w:left="45"/>
              <w:jc w:val="center"/>
              <w:rPr>
                <w:b/>
                <w:sz w:val="14"/>
                <w:szCs w:val="14"/>
              </w:rPr>
            </w:pPr>
            <w:r w:rsidRPr="00805BCF">
              <w:rPr>
                <w:b/>
                <w:w w:val="104"/>
                <w:sz w:val="14"/>
                <w:szCs w:val="14"/>
              </w:rPr>
              <w:t>4</w:t>
            </w:r>
          </w:p>
        </w:tc>
      </w:tr>
      <w:tr w:rsidR="00003A87" w:rsidRPr="00805BCF" w14:paraId="3F4DDFA0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5E52AECD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2508CD1C" w14:textId="77777777" w:rsidR="00003A87" w:rsidRPr="00805BCF" w:rsidRDefault="00003A87">
            <w:pPr>
              <w:pStyle w:val="TableParagraph"/>
              <w:spacing w:before="4"/>
              <w:rPr>
                <w:rFonts w:ascii="Times New Roman"/>
                <w:sz w:val="14"/>
                <w:szCs w:val="14"/>
              </w:rPr>
            </w:pPr>
          </w:p>
          <w:p w14:paraId="5DB16E75" w14:textId="77777777" w:rsidR="00003A87" w:rsidRPr="00805BCF" w:rsidRDefault="00000000">
            <w:pPr>
              <w:pStyle w:val="TableParagraph"/>
              <w:spacing w:before="0"/>
              <w:ind w:left="2089" w:right="1875"/>
              <w:jc w:val="center"/>
              <w:rPr>
                <w:b/>
                <w:sz w:val="14"/>
                <w:szCs w:val="14"/>
              </w:rPr>
            </w:pPr>
            <w:r w:rsidRPr="00805BCF">
              <w:rPr>
                <w:b/>
                <w:sz w:val="14"/>
                <w:szCs w:val="14"/>
              </w:rPr>
              <w:t>ACTUALIZACIÓN</w:t>
            </w:r>
            <w:r w:rsidRPr="00805BCF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PROFESIONAL</w:t>
            </w:r>
            <w:r w:rsidRPr="00805BCF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Y</w:t>
            </w:r>
            <w:r w:rsidRPr="00805BCF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FORMACIÓN</w:t>
            </w:r>
            <w:r w:rsidRPr="00805BCF">
              <w:rPr>
                <w:b/>
                <w:spacing w:val="3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CONTINUA</w:t>
            </w: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14:paraId="7AE75CAF" w14:textId="77777777" w:rsidR="00003A87" w:rsidRPr="00805BCF" w:rsidRDefault="00000000">
            <w:pPr>
              <w:pStyle w:val="TableParagraph"/>
              <w:spacing w:before="2"/>
              <w:ind w:left="2824" w:right="2791"/>
              <w:jc w:val="center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ITEMS</w:t>
            </w:r>
            <w:r w:rsidRPr="00805BCF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DEL</w:t>
            </w:r>
            <w:r w:rsidRPr="00805BCF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RUBRO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14:paraId="18DBB224" w14:textId="77777777" w:rsidR="00003A87" w:rsidRPr="00805BCF" w:rsidRDefault="00000000">
            <w:pPr>
              <w:pStyle w:val="TableParagraph"/>
              <w:spacing w:before="12" w:line="137" w:lineRule="exact"/>
              <w:ind w:left="147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PUNTAJE</w:t>
            </w:r>
            <w:r w:rsidRPr="00805BCF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POR</w:t>
            </w:r>
            <w:r w:rsidRPr="00805BCF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ITEM</w:t>
            </w:r>
          </w:p>
        </w:tc>
      </w:tr>
      <w:tr w:rsidR="00003A87" w:rsidRPr="00805BCF" w14:paraId="18BAD92C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2988E115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032FA1F3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564870C" w14:textId="77777777" w:rsidR="00003A87" w:rsidRPr="00805BCF" w:rsidRDefault="00000000">
            <w:pPr>
              <w:pStyle w:val="TableParagraph"/>
              <w:spacing w:line="115" w:lineRule="exact"/>
              <w:ind w:left="18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RESIDENCIA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COMPLETA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EL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SIST.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PUB.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SALUD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GCBA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C9DB1CE" w14:textId="77777777" w:rsidR="00003A87" w:rsidRPr="00805BCF" w:rsidRDefault="00000000">
            <w:pPr>
              <w:pStyle w:val="TableParagraph"/>
              <w:spacing w:line="115" w:lineRule="exact"/>
              <w:ind w:right="1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4</w:t>
            </w:r>
          </w:p>
        </w:tc>
      </w:tr>
      <w:tr w:rsidR="00003A87" w:rsidRPr="00805BCF" w14:paraId="65FA03BD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532A1C57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118E07A8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0C8678A" w14:textId="77777777" w:rsidR="00003A87" w:rsidRPr="00805BCF" w:rsidRDefault="00000000">
            <w:pPr>
              <w:pStyle w:val="TableParagraph"/>
              <w:spacing w:line="115" w:lineRule="exact"/>
              <w:ind w:left="18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RESIDENCIA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COMPLETA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FUERA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DEL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SIST.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PUB.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SALUD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GCBA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338D2C0" w14:textId="77777777" w:rsidR="00003A87" w:rsidRPr="00805BCF" w:rsidRDefault="00000000">
            <w:pPr>
              <w:pStyle w:val="TableParagraph"/>
              <w:spacing w:line="115" w:lineRule="exact"/>
              <w:ind w:right="1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2</w:t>
            </w:r>
          </w:p>
        </w:tc>
      </w:tr>
      <w:tr w:rsidR="00003A87" w:rsidRPr="00805BCF" w14:paraId="1C523005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436E4A65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7928CB45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D0B1A51" w14:textId="77777777" w:rsidR="00003A87" w:rsidRPr="00805BCF" w:rsidRDefault="00000000">
            <w:pPr>
              <w:pStyle w:val="TableParagraph"/>
              <w:spacing w:line="115" w:lineRule="exact"/>
              <w:ind w:left="18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CONCURRENCIA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COMPLETA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EL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SISTE.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PUB.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SALUD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GCBA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DFD5FD5" w14:textId="77777777" w:rsidR="00003A87" w:rsidRPr="00805BCF" w:rsidRDefault="00000000">
            <w:pPr>
              <w:pStyle w:val="TableParagraph"/>
              <w:spacing w:before="33" w:line="115" w:lineRule="exact"/>
              <w:ind w:right="1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2</w:t>
            </w:r>
          </w:p>
        </w:tc>
      </w:tr>
      <w:tr w:rsidR="00003A87" w:rsidRPr="00805BCF" w14:paraId="779B8611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1808E7CA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28B0FE29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9133334" w14:textId="77777777" w:rsidR="00003A87" w:rsidRPr="00805BCF" w:rsidRDefault="00000000">
            <w:pPr>
              <w:pStyle w:val="TableParagraph"/>
              <w:spacing w:line="115" w:lineRule="exact"/>
              <w:ind w:left="26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CONCURRENCIA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COMPLETA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FUERA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DEL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SISTE.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PUB.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SALUD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GCBA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0A0103B" w14:textId="77777777" w:rsidR="00003A87" w:rsidRPr="00805BCF" w:rsidRDefault="00000000">
            <w:pPr>
              <w:pStyle w:val="TableParagraph"/>
              <w:spacing w:before="33" w:line="115" w:lineRule="exact"/>
              <w:ind w:right="1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1</w:t>
            </w:r>
          </w:p>
        </w:tc>
      </w:tr>
      <w:tr w:rsidR="00003A87" w:rsidRPr="00805BCF" w14:paraId="0F0524F9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247323D4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703233FC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1013EAF" w14:textId="77777777" w:rsidR="00003A87" w:rsidRPr="00805BCF" w:rsidRDefault="00000000">
            <w:pPr>
              <w:pStyle w:val="TableParagraph"/>
              <w:spacing w:before="2"/>
              <w:ind w:left="2824" w:right="2789"/>
              <w:jc w:val="center"/>
              <w:rPr>
                <w:b/>
                <w:sz w:val="16"/>
                <w:szCs w:val="16"/>
              </w:rPr>
            </w:pPr>
            <w:r w:rsidRPr="00805BCF">
              <w:rPr>
                <w:b/>
                <w:w w:val="105"/>
                <w:sz w:val="16"/>
                <w:szCs w:val="16"/>
              </w:rPr>
              <w:t>TITULO</w:t>
            </w:r>
            <w:r w:rsidRPr="00805BCF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DE</w:t>
            </w:r>
            <w:r w:rsidRPr="00805BCF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ESPECIALISTA</w:t>
            </w:r>
            <w:r w:rsidRPr="00805BCF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Y</w:t>
            </w:r>
            <w:r w:rsidRPr="00805BCF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OTROS</w:t>
            </w:r>
            <w:r w:rsidRPr="00805BCF">
              <w:rPr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(3)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37CEAE65" w14:textId="77777777" w:rsidR="00003A87" w:rsidRPr="00805BCF" w:rsidRDefault="00000000">
            <w:pPr>
              <w:pStyle w:val="TableParagraph"/>
              <w:spacing w:before="12" w:line="137" w:lineRule="exact"/>
              <w:ind w:left="522" w:right="476"/>
              <w:jc w:val="center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4,5</w:t>
            </w:r>
          </w:p>
        </w:tc>
      </w:tr>
      <w:tr w:rsidR="00003A87" w:rsidRPr="00805BCF" w14:paraId="466A4ED8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5368147C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5AE6C372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14:paraId="61E4C38E" w14:textId="77777777" w:rsidR="00003A87" w:rsidRPr="00805BCF" w:rsidRDefault="00000000">
            <w:pPr>
              <w:pStyle w:val="TableParagraph"/>
              <w:spacing w:before="2"/>
              <w:ind w:left="2824" w:right="2791"/>
              <w:jc w:val="center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ITEMS</w:t>
            </w:r>
            <w:r w:rsidRPr="00805BCF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DEL</w:t>
            </w:r>
            <w:r w:rsidRPr="00805BCF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RUBRO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14:paraId="202F01F1" w14:textId="77777777" w:rsidR="00003A87" w:rsidRPr="00805BCF" w:rsidRDefault="00000000">
            <w:pPr>
              <w:pStyle w:val="TableParagraph"/>
              <w:spacing w:before="12" w:line="137" w:lineRule="exact"/>
              <w:ind w:left="147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PUNTAJE</w:t>
            </w:r>
            <w:r w:rsidRPr="00805BCF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POR</w:t>
            </w:r>
            <w:r w:rsidRPr="00805BCF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ITEM</w:t>
            </w:r>
          </w:p>
        </w:tc>
      </w:tr>
      <w:tr w:rsidR="00003A87" w:rsidRPr="00805BCF" w14:paraId="64749865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775F9B91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29E0077B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28BD2A0" w14:textId="77777777" w:rsidR="00003A87" w:rsidRPr="00805BCF" w:rsidRDefault="00000000">
            <w:pPr>
              <w:pStyle w:val="TableParagraph"/>
              <w:spacing w:line="115" w:lineRule="exact"/>
              <w:ind w:left="42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ESPECIALIDAD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AFÍN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AL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ÁREA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91C0EE8" w14:textId="77777777" w:rsidR="00003A87" w:rsidRPr="00805BCF" w:rsidRDefault="00000000">
            <w:pPr>
              <w:pStyle w:val="TableParagraph"/>
              <w:spacing w:before="17" w:line="132" w:lineRule="exact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1,50</w:t>
            </w:r>
          </w:p>
        </w:tc>
      </w:tr>
      <w:tr w:rsidR="00003A87" w:rsidRPr="00805BCF" w14:paraId="39F88610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68074AC8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7ACCD0AA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E6E0D2F" w14:textId="77777777" w:rsidR="00003A87" w:rsidRPr="00805BCF" w:rsidRDefault="00000000">
            <w:pPr>
              <w:pStyle w:val="TableParagraph"/>
              <w:spacing w:before="10"/>
              <w:ind w:left="18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OTRAS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ESPECIALIDADES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NO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RELACIONADAS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EL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CARGO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EFC8EA0" w14:textId="77777777" w:rsidR="00003A87" w:rsidRPr="00805BCF" w:rsidRDefault="00000000">
            <w:pPr>
              <w:pStyle w:val="TableParagraph"/>
              <w:spacing w:before="17" w:line="132" w:lineRule="exact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1,00</w:t>
            </w:r>
          </w:p>
        </w:tc>
      </w:tr>
      <w:tr w:rsidR="00003A87" w:rsidRPr="00805BCF" w14:paraId="4E172353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0E3BEA0F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2B8EF78D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6BB953F" w14:textId="77777777" w:rsidR="00003A87" w:rsidRPr="00805BCF" w:rsidRDefault="00000000">
            <w:pPr>
              <w:pStyle w:val="TableParagraph"/>
              <w:spacing w:before="10"/>
              <w:ind w:left="26"/>
              <w:rPr>
                <w:b/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OTRAS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PROFESIONES</w:t>
            </w:r>
            <w:r w:rsidRPr="00805BCF">
              <w:rPr>
                <w:spacing w:val="17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CONTEMPLADAS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LA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CARRERA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PROFESIONAL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(4)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5594E22" w14:textId="77777777" w:rsidR="00003A87" w:rsidRPr="00805BCF" w:rsidRDefault="00000000">
            <w:pPr>
              <w:pStyle w:val="TableParagraph"/>
              <w:spacing w:before="17" w:line="132" w:lineRule="exact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1,00</w:t>
            </w:r>
          </w:p>
        </w:tc>
      </w:tr>
      <w:tr w:rsidR="00003A87" w:rsidRPr="00805BCF" w14:paraId="1FB33067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68B31119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38A3E624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2C0C8CD" w14:textId="77777777" w:rsidR="00003A87" w:rsidRPr="00805BCF" w:rsidRDefault="00000000">
            <w:pPr>
              <w:pStyle w:val="TableParagraph"/>
              <w:spacing w:line="115" w:lineRule="exact"/>
              <w:ind w:left="18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RECERTIFICACIÓN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(EN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VIGENCIA)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8E40C28" w14:textId="77777777" w:rsidR="00003A87" w:rsidRPr="00805BCF" w:rsidRDefault="00000000">
            <w:pPr>
              <w:pStyle w:val="TableParagraph"/>
              <w:spacing w:before="17" w:line="132" w:lineRule="exact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1,00</w:t>
            </w:r>
          </w:p>
        </w:tc>
      </w:tr>
      <w:tr w:rsidR="00003A87" w:rsidRPr="00805BCF" w14:paraId="7E01A131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3854B00B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23F25A8F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2388DB25" w14:textId="77777777" w:rsidR="00003A87" w:rsidRPr="00805BCF" w:rsidRDefault="00000000">
            <w:pPr>
              <w:pStyle w:val="TableParagraph"/>
              <w:spacing w:before="2"/>
              <w:ind w:left="2824" w:right="2793"/>
              <w:jc w:val="center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ACTUALIZACIÓN</w:t>
            </w:r>
            <w:r w:rsidRPr="00805BCF">
              <w:rPr>
                <w:b/>
                <w:spacing w:val="-7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PROFESIONAL</w:t>
            </w:r>
            <w:r w:rsidRPr="00805BCF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Y</w:t>
            </w:r>
            <w:r w:rsidRPr="00805BCF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FORMACIÓN</w:t>
            </w:r>
            <w:r w:rsidRPr="00805BCF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CONTINUA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44BE0F3" w14:textId="77777777" w:rsidR="00003A87" w:rsidRPr="00805BCF" w:rsidRDefault="00000000">
            <w:pPr>
              <w:pStyle w:val="TableParagraph"/>
              <w:spacing w:before="12" w:line="137" w:lineRule="exact"/>
              <w:ind w:left="523" w:right="476"/>
              <w:jc w:val="center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21,5</w:t>
            </w:r>
          </w:p>
        </w:tc>
      </w:tr>
      <w:tr w:rsidR="00003A87" w:rsidRPr="00805BCF" w14:paraId="5F830BA1" w14:textId="77777777">
        <w:trPr>
          <w:trHeight w:val="182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1F91C99E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36F06CC5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BE3D5"/>
          </w:tcPr>
          <w:p w14:paraId="40898826" w14:textId="77777777" w:rsidR="00003A87" w:rsidRPr="00805BCF" w:rsidRDefault="00000000">
            <w:pPr>
              <w:pStyle w:val="TableParagraph"/>
              <w:spacing w:before="10"/>
              <w:ind w:left="2824" w:right="2791"/>
              <w:jc w:val="center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ITEMS</w:t>
            </w:r>
            <w:r w:rsidRPr="00805BCF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DEL</w:t>
            </w:r>
            <w:r w:rsidRPr="00805BCF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RUBRO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3D5"/>
          </w:tcPr>
          <w:p w14:paraId="7738F7B0" w14:textId="77777777" w:rsidR="00003A87" w:rsidRPr="00805BCF" w:rsidRDefault="00000000">
            <w:pPr>
              <w:pStyle w:val="TableParagraph"/>
              <w:spacing w:before="19" w:line="143" w:lineRule="exact"/>
              <w:ind w:left="147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PUNTAJE</w:t>
            </w:r>
            <w:r w:rsidRPr="00805BCF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POR</w:t>
            </w:r>
            <w:r w:rsidRPr="00805BCF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ITEM</w:t>
            </w:r>
          </w:p>
        </w:tc>
      </w:tr>
      <w:tr w:rsidR="00003A87" w:rsidRPr="00805BCF" w14:paraId="1D726BB4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41620085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67BAD0C5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shd w:val="clear" w:color="auto" w:fill="D9D9D9"/>
          </w:tcPr>
          <w:p w14:paraId="04E80956" w14:textId="77777777" w:rsidR="00003A87" w:rsidRPr="00805BCF" w:rsidRDefault="00000000">
            <w:pPr>
              <w:pStyle w:val="TableParagraph"/>
              <w:spacing w:before="0" w:line="149" w:lineRule="exact"/>
              <w:ind w:left="1582" w:right="1555"/>
              <w:jc w:val="center"/>
              <w:rPr>
                <w:b/>
                <w:sz w:val="16"/>
                <w:szCs w:val="16"/>
              </w:rPr>
            </w:pPr>
            <w:r w:rsidRPr="00805BCF">
              <w:rPr>
                <w:b/>
                <w:sz w:val="16"/>
                <w:szCs w:val="16"/>
              </w:rPr>
              <w:t>CURSOS</w:t>
            </w:r>
            <w:r w:rsidRPr="00805BCF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Y</w:t>
            </w:r>
            <w:r w:rsidRPr="00805BC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CONGRESOS</w:t>
            </w:r>
            <w:r w:rsidRPr="00805BC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AFINES</w:t>
            </w:r>
            <w:r w:rsidRPr="00805BC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AL</w:t>
            </w:r>
            <w:r w:rsidRPr="00805BCF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CARGO</w:t>
            </w:r>
            <w:r w:rsidRPr="00805BC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O</w:t>
            </w:r>
            <w:r w:rsidRPr="00805BC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ESPECIALIDAD</w:t>
            </w:r>
            <w:r w:rsidRPr="00805BCF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CONCURSADOS</w:t>
            </w:r>
            <w:r w:rsidRPr="00805BC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(ACUMULABLES)</w:t>
            </w:r>
            <w:r w:rsidRPr="00805BC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(5)</w:t>
            </w:r>
          </w:p>
        </w:tc>
        <w:tc>
          <w:tcPr>
            <w:tcW w:w="1279" w:type="dxa"/>
            <w:tcBorders>
              <w:right w:val="single" w:sz="6" w:space="0" w:color="000000"/>
            </w:tcBorders>
            <w:shd w:val="clear" w:color="auto" w:fill="D9D9D9"/>
          </w:tcPr>
          <w:p w14:paraId="54BACDB5" w14:textId="77777777" w:rsidR="00003A87" w:rsidRPr="00805BCF" w:rsidRDefault="00000000">
            <w:pPr>
              <w:pStyle w:val="TableParagraph"/>
              <w:spacing w:before="0" w:line="149" w:lineRule="exact"/>
              <w:ind w:left="460" w:right="435"/>
              <w:jc w:val="center"/>
              <w:rPr>
                <w:b/>
                <w:sz w:val="14"/>
                <w:szCs w:val="14"/>
              </w:rPr>
            </w:pPr>
            <w:r w:rsidRPr="00805BCF">
              <w:rPr>
                <w:b/>
                <w:sz w:val="14"/>
                <w:szCs w:val="14"/>
              </w:rPr>
              <w:t>11,00</w:t>
            </w:r>
          </w:p>
        </w:tc>
      </w:tr>
      <w:tr w:rsidR="00003A87" w:rsidRPr="00805BCF" w14:paraId="2307A055" w14:textId="77777777">
        <w:trPr>
          <w:trHeight w:val="167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499A8ECA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4964B047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6CB65EA" w14:textId="77777777" w:rsidR="00003A87" w:rsidRPr="00805BCF" w:rsidRDefault="00000000">
            <w:pPr>
              <w:pStyle w:val="TableParagraph"/>
              <w:spacing w:before="32" w:line="115" w:lineRule="exact"/>
              <w:ind w:left="18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ENTRE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50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Y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99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HORAS</w:t>
            </w: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4119ED8" w14:textId="77777777" w:rsidR="00003A87" w:rsidRPr="00805BCF" w:rsidRDefault="00000000">
            <w:pPr>
              <w:pStyle w:val="TableParagraph"/>
              <w:spacing w:before="23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0,25</w:t>
            </w:r>
          </w:p>
        </w:tc>
      </w:tr>
      <w:tr w:rsidR="00003A87" w:rsidRPr="00805BCF" w14:paraId="2F26969E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769EAAE0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400E56F3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12A809F" w14:textId="77777777" w:rsidR="00003A87" w:rsidRPr="00805BCF" w:rsidRDefault="00000000">
            <w:pPr>
              <w:pStyle w:val="TableParagraph"/>
              <w:spacing w:line="115" w:lineRule="exact"/>
              <w:ind w:left="18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ENTRE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100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Y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199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HORAS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6950D28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0,50</w:t>
            </w:r>
          </w:p>
        </w:tc>
      </w:tr>
      <w:tr w:rsidR="00003A87" w:rsidRPr="00805BCF" w14:paraId="067B5104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766CFD97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4E499406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7C081EB" w14:textId="77777777" w:rsidR="00003A87" w:rsidRPr="00805BCF" w:rsidRDefault="00000000">
            <w:pPr>
              <w:pStyle w:val="TableParagraph"/>
              <w:spacing w:line="115" w:lineRule="exact"/>
              <w:ind w:left="18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ENTRE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200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Y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499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HORAS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F45091C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0,75</w:t>
            </w:r>
          </w:p>
        </w:tc>
      </w:tr>
      <w:tr w:rsidR="00003A87" w:rsidRPr="00805BCF" w14:paraId="400E28C8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43DFB1C3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77B35F3A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75928A9" w14:textId="77777777" w:rsidR="00003A87" w:rsidRPr="00805BCF" w:rsidRDefault="00000000">
            <w:pPr>
              <w:pStyle w:val="TableParagraph"/>
              <w:spacing w:line="115" w:lineRule="exact"/>
              <w:ind w:left="18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MAS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500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HORAS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C/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EVALUACION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FINAL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279A725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1,00</w:t>
            </w:r>
          </w:p>
        </w:tc>
      </w:tr>
      <w:tr w:rsidR="00003A87" w:rsidRPr="00805BCF" w14:paraId="3BB6C088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7A3F61AF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6C937F64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18B133D" w14:textId="77777777" w:rsidR="00003A87" w:rsidRPr="00805BCF" w:rsidRDefault="00000000">
            <w:pPr>
              <w:pStyle w:val="TableParagraph"/>
              <w:spacing w:line="115" w:lineRule="exact"/>
              <w:ind w:left="18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CARRERA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ESPECIALIZACIÓN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UNIVERSITARIA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F6E0B5C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2,00</w:t>
            </w:r>
          </w:p>
        </w:tc>
      </w:tr>
      <w:tr w:rsidR="00003A87" w:rsidRPr="00805BCF" w14:paraId="35B58242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6D0501D6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7424662D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370BADE" w14:textId="77777777" w:rsidR="00003A87" w:rsidRPr="00805BCF" w:rsidRDefault="00000000">
            <w:pPr>
              <w:pStyle w:val="TableParagraph"/>
              <w:spacing w:line="115" w:lineRule="exact"/>
              <w:ind w:left="26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MAESTRÍAS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Y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RESIDENCIAS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POST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BÁSICAS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6BDAD7F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2,00</w:t>
            </w:r>
          </w:p>
        </w:tc>
      </w:tr>
      <w:tr w:rsidR="00003A87" w:rsidRPr="00805BCF" w14:paraId="0574AE39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0F52DC65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78DDCDEE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03208FC" w14:textId="77777777" w:rsidR="00003A87" w:rsidRPr="00805BCF" w:rsidRDefault="00000000">
            <w:pPr>
              <w:pStyle w:val="TableParagraph"/>
              <w:spacing w:line="115" w:lineRule="exact"/>
              <w:ind w:left="26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DOCTORADO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A8FB08B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2,50</w:t>
            </w:r>
          </w:p>
        </w:tc>
      </w:tr>
      <w:tr w:rsidR="00003A87" w:rsidRPr="00805BCF" w14:paraId="77BD1AC9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684C7F7F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59C40D37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13BEE44" w14:textId="77777777" w:rsidR="00003A87" w:rsidRPr="00805BCF" w:rsidRDefault="00000000">
            <w:pPr>
              <w:pStyle w:val="TableParagraph"/>
              <w:spacing w:line="115" w:lineRule="exact"/>
              <w:ind w:left="18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ASISTENCIA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A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CONGRESOS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Y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JORNADAS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(HASTA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15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CONGRESOS)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3308724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0,25</w:t>
            </w:r>
          </w:p>
        </w:tc>
      </w:tr>
      <w:tr w:rsidR="00003A87" w:rsidRPr="00805BCF" w14:paraId="33DDC1AA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2CB97F65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6358FF29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841ADF2" w14:textId="77777777" w:rsidR="00003A87" w:rsidRPr="00805BCF" w:rsidRDefault="00000000">
            <w:pPr>
              <w:pStyle w:val="TableParagraph"/>
              <w:spacing w:line="115" w:lineRule="exact"/>
              <w:ind w:left="18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ASISTENCIA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A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CONGRESOS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Y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JORNADAS</w:t>
            </w:r>
            <w:r w:rsidRPr="00805BCF">
              <w:rPr>
                <w:spacing w:val="19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(MÁS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15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CONGRESOS)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ABB05E4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0,50</w:t>
            </w:r>
          </w:p>
        </w:tc>
      </w:tr>
      <w:tr w:rsidR="00003A87" w:rsidRPr="00805BCF" w14:paraId="6D36904B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5D5B5552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13E51E55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7C959CD" w14:textId="77777777" w:rsidR="00003A87" w:rsidRPr="00805BCF" w:rsidRDefault="00000000">
            <w:pPr>
              <w:pStyle w:val="TableParagraph"/>
              <w:spacing w:line="115" w:lineRule="exact"/>
              <w:ind w:left="18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MIEMBRO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COMITÉ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ORGANIZACIÓN/CIENTÍFICO,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CONGRESOS</w:t>
            </w:r>
            <w:r w:rsidRPr="00805BCF">
              <w:rPr>
                <w:spacing w:val="19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Y/O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ACTIVIDADES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TÉCNICO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PROFESIONALES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(HASTA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UN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MÁX.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2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PUNTOS)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286ECC8" w14:textId="77777777" w:rsidR="00003A87" w:rsidRPr="00805BCF" w:rsidRDefault="00000000">
            <w:pPr>
              <w:pStyle w:val="TableParagraph"/>
              <w:spacing w:before="24" w:line="125" w:lineRule="exact"/>
              <w:ind w:right="1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0,50</w:t>
            </w:r>
            <w:r w:rsidRPr="00805BCF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w w:val="105"/>
                <w:sz w:val="14"/>
                <w:szCs w:val="14"/>
              </w:rPr>
              <w:t>C/U</w:t>
            </w:r>
          </w:p>
        </w:tc>
      </w:tr>
      <w:tr w:rsidR="00003A87" w:rsidRPr="00805BCF" w14:paraId="7309CA7A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614A6CB4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7F391F1C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D6B80B0" w14:textId="77777777" w:rsidR="00003A87" w:rsidRPr="00805BCF" w:rsidRDefault="00000000">
            <w:pPr>
              <w:pStyle w:val="TableParagraph"/>
              <w:spacing w:line="115" w:lineRule="exact"/>
              <w:ind w:left="18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RELATOR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OFICIAL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O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CONFERENCISTA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CENTRAL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CONGRESOS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CIENTÍFICOS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034C22B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0,75</w:t>
            </w:r>
          </w:p>
        </w:tc>
      </w:tr>
      <w:tr w:rsidR="00003A87" w:rsidRPr="00805BCF" w14:paraId="2CAE3E2F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59A9A8DF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5CC06B45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CE0245C" w14:textId="77777777" w:rsidR="00003A87" w:rsidRPr="00805BCF" w:rsidRDefault="00000000">
            <w:pPr>
              <w:pStyle w:val="TableParagraph"/>
              <w:spacing w:line="115" w:lineRule="exact"/>
              <w:ind w:left="18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PRESIDENTE</w:t>
            </w:r>
            <w:r w:rsidRPr="00805BCF">
              <w:rPr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/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SECRETARIO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CONGRESOS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CIENTÍFICOS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DDFC5A6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1,00</w:t>
            </w:r>
          </w:p>
        </w:tc>
      </w:tr>
      <w:tr w:rsidR="00003A87" w:rsidRPr="00805BCF" w14:paraId="44F17B72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3394527D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5C2D4ED7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136683E" w14:textId="77777777" w:rsidR="00003A87" w:rsidRPr="00805BCF" w:rsidRDefault="00000000">
            <w:pPr>
              <w:pStyle w:val="TableParagraph"/>
              <w:spacing w:line="115" w:lineRule="exact"/>
              <w:ind w:left="18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INTEGRANTE</w:t>
            </w:r>
            <w:r w:rsidRPr="00805BCF">
              <w:rPr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MESAS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REDONDAS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O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PANELES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F4A0012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0,20</w:t>
            </w:r>
          </w:p>
        </w:tc>
      </w:tr>
      <w:tr w:rsidR="00003A87" w:rsidRPr="00805BCF" w14:paraId="22FF7FD8" w14:textId="77777777">
        <w:trPr>
          <w:trHeight w:val="182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7F199422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1354E6BF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1CC"/>
          </w:tcPr>
          <w:p w14:paraId="3B24F3BF" w14:textId="77777777" w:rsidR="00003A87" w:rsidRPr="00805BCF" w:rsidRDefault="00000000">
            <w:pPr>
              <w:pStyle w:val="TableParagraph"/>
              <w:spacing w:before="31" w:line="131" w:lineRule="exact"/>
              <w:ind w:left="18"/>
              <w:rPr>
                <w:sz w:val="14"/>
                <w:szCs w:val="14"/>
              </w:rPr>
            </w:pPr>
            <w:r w:rsidRPr="00805BCF">
              <w:rPr>
                <w:spacing w:val="-1"/>
                <w:sz w:val="14"/>
                <w:szCs w:val="14"/>
              </w:rPr>
              <w:t>PRESIDENTE/COORDINADR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MESAS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REDONDAS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O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PANELES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14:paraId="13A7AF5F" w14:textId="77777777" w:rsidR="00003A87" w:rsidRPr="00805BCF" w:rsidRDefault="00000000">
            <w:pPr>
              <w:pStyle w:val="TableParagraph"/>
              <w:spacing w:before="21" w:line="141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0,50</w:t>
            </w:r>
          </w:p>
        </w:tc>
      </w:tr>
      <w:tr w:rsidR="00003A87" w:rsidRPr="00805BCF" w14:paraId="4C490B3B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3ED83B04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085CCF1D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shd w:val="clear" w:color="auto" w:fill="D9D9D9"/>
          </w:tcPr>
          <w:p w14:paraId="6B824A06" w14:textId="77777777" w:rsidR="00003A87" w:rsidRPr="00805BCF" w:rsidRDefault="00000000">
            <w:pPr>
              <w:pStyle w:val="TableParagraph"/>
              <w:spacing w:before="0" w:line="149" w:lineRule="exact"/>
              <w:ind w:left="1580" w:right="1555"/>
              <w:jc w:val="center"/>
              <w:rPr>
                <w:b/>
                <w:sz w:val="16"/>
                <w:szCs w:val="16"/>
              </w:rPr>
            </w:pPr>
            <w:r w:rsidRPr="00805BCF">
              <w:rPr>
                <w:b/>
                <w:spacing w:val="-1"/>
                <w:sz w:val="16"/>
                <w:szCs w:val="16"/>
              </w:rPr>
              <w:t>TRABAJOS</w:t>
            </w:r>
            <w:r w:rsidRPr="00805BC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805BCF">
              <w:rPr>
                <w:b/>
                <w:spacing w:val="-1"/>
                <w:sz w:val="16"/>
                <w:szCs w:val="16"/>
              </w:rPr>
              <w:t>CIENTÍFICOS</w:t>
            </w:r>
            <w:r w:rsidRPr="00805BC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PRESENTADOS</w:t>
            </w:r>
            <w:r w:rsidRPr="00805BCF">
              <w:rPr>
                <w:b/>
                <w:spacing w:val="21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Y/O</w:t>
            </w:r>
            <w:r w:rsidRPr="00805BC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PUBLICACIONES</w:t>
            </w:r>
            <w:r w:rsidRPr="00805BC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REGISTRADAS</w:t>
            </w:r>
            <w:r w:rsidRPr="00805BC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805BCF">
              <w:rPr>
                <w:b/>
                <w:sz w:val="16"/>
                <w:szCs w:val="16"/>
              </w:rPr>
              <w:t>(6)</w:t>
            </w:r>
          </w:p>
        </w:tc>
        <w:tc>
          <w:tcPr>
            <w:tcW w:w="1279" w:type="dxa"/>
            <w:tcBorders>
              <w:right w:val="single" w:sz="6" w:space="0" w:color="000000"/>
            </w:tcBorders>
            <w:shd w:val="clear" w:color="auto" w:fill="D9D9D9"/>
          </w:tcPr>
          <w:p w14:paraId="005EB4C1" w14:textId="77777777" w:rsidR="00003A87" w:rsidRPr="00805BCF" w:rsidRDefault="00000000">
            <w:pPr>
              <w:pStyle w:val="TableParagraph"/>
              <w:spacing w:before="0" w:line="149" w:lineRule="exact"/>
              <w:ind w:left="460" w:right="435"/>
              <w:jc w:val="center"/>
              <w:rPr>
                <w:b/>
                <w:sz w:val="14"/>
                <w:szCs w:val="14"/>
              </w:rPr>
            </w:pPr>
            <w:r w:rsidRPr="00805BCF">
              <w:rPr>
                <w:b/>
                <w:sz w:val="14"/>
                <w:szCs w:val="14"/>
              </w:rPr>
              <w:t>10,50</w:t>
            </w:r>
          </w:p>
        </w:tc>
      </w:tr>
      <w:tr w:rsidR="00003A87" w:rsidRPr="00805BCF" w14:paraId="3533FB30" w14:textId="77777777">
        <w:trPr>
          <w:trHeight w:val="168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2940BC57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338618AB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A6D2167" w14:textId="77777777" w:rsidR="00003A87" w:rsidRPr="00805BCF" w:rsidRDefault="00000000">
            <w:pPr>
              <w:pStyle w:val="TableParagraph"/>
              <w:spacing w:before="8"/>
              <w:ind w:left="11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INVESTIGACIÓN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INVESTIGADOR</w:t>
            </w:r>
            <w:r w:rsidRPr="00805BCF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PRINCIPAL</w:t>
            </w:r>
            <w:r w:rsidRPr="00805BCF">
              <w:rPr>
                <w:b/>
                <w:spacing w:val="36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PRESENTADOS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JORNADAS,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CONGRESOS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Y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ENTIDADES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CIENTÍFICAS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NACIONALES</w:t>
            </w: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7A738A0" w14:textId="77777777" w:rsidR="00003A87" w:rsidRPr="00805BCF" w:rsidRDefault="00000000">
            <w:pPr>
              <w:pStyle w:val="TableParagraph"/>
              <w:spacing w:before="18" w:line="130" w:lineRule="exact"/>
              <w:ind w:right="-15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1,00</w:t>
            </w:r>
          </w:p>
        </w:tc>
      </w:tr>
      <w:tr w:rsidR="00003A87" w:rsidRPr="00805BCF" w14:paraId="6BC7E894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26382898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537A25FC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0101B6D" w14:textId="77777777" w:rsidR="00003A87" w:rsidRPr="00805BCF" w:rsidRDefault="00000000">
            <w:pPr>
              <w:pStyle w:val="TableParagraph"/>
              <w:spacing w:before="10"/>
              <w:ind w:left="11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INVESTIGACIÓN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INVESTIGADOR</w:t>
            </w:r>
            <w:r w:rsidRPr="00805BCF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PRINCIPAL</w:t>
            </w:r>
            <w:r w:rsidRPr="00805BCF">
              <w:rPr>
                <w:b/>
                <w:spacing w:val="3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PRESENTADOS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JORNADAS,</w:t>
            </w:r>
            <w:r w:rsidRPr="00805BCF">
              <w:rPr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CONGRESOS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Y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ENTIDADES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CIENTÍFICAS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INTERNACIONALES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4F8E722" w14:textId="77777777" w:rsidR="00003A87" w:rsidRPr="00805BCF" w:rsidRDefault="00000000">
            <w:pPr>
              <w:pStyle w:val="TableParagraph"/>
              <w:spacing w:before="19" w:line="130" w:lineRule="exact"/>
              <w:ind w:right="-15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1,50</w:t>
            </w:r>
          </w:p>
        </w:tc>
      </w:tr>
      <w:tr w:rsidR="00003A87" w:rsidRPr="00805BCF" w14:paraId="25BB5B51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6F325ED0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7A6C44E0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69B3432" w14:textId="77777777" w:rsidR="00003A87" w:rsidRPr="00805BCF" w:rsidRDefault="00000000">
            <w:pPr>
              <w:pStyle w:val="TableParagraph"/>
              <w:spacing w:before="10"/>
              <w:ind w:left="11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INVESTIGACIÓN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COLABORADOR</w:t>
            </w:r>
            <w:r w:rsidRPr="00805BCF">
              <w:rPr>
                <w:b/>
                <w:spacing w:val="37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PRESENTADOS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JORNADAS,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CONGRESOS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Y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ENTIDADES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CIENTÍFICAS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NACIONALES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B2E2E85" w14:textId="77777777" w:rsidR="00003A87" w:rsidRPr="00805BCF" w:rsidRDefault="00000000">
            <w:pPr>
              <w:pStyle w:val="TableParagraph"/>
              <w:spacing w:before="19" w:line="130" w:lineRule="exact"/>
              <w:ind w:right="-15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0,75</w:t>
            </w:r>
          </w:p>
        </w:tc>
      </w:tr>
      <w:tr w:rsidR="00003A87" w:rsidRPr="00805BCF" w14:paraId="62087869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1FAAF258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7C1FCB1E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AC04418" w14:textId="77777777" w:rsidR="00003A87" w:rsidRPr="00805BCF" w:rsidRDefault="00000000">
            <w:pPr>
              <w:pStyle w:val="TableParagraph"/>
              <w:spacing w:line="115" w:lineRule="exact"/>
              <w:ind w:left="11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INVESTIGACIÓN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COLABORADOR</w:t>
            </w:r>
            <w:r w:rsidRPr="00805BCF">
              <w:rPr>
                <w:b/>
                <w:spacing w:val="1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RESENTADOS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JORNADAS,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CONGRESOS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Y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ENTIDADES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CIENTÍFICAS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INTERNACIONALES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D0132D8" w14:textId="77777777" w:rsidR="00003A87" w:rsidRPr="00805BCF" w:rsidRDefault="00000000">
            <w:pPr>
              <w:pStyle w:val="TableParagraph"/>
              <w:spacing w:before="19" w:line="130" w:lineRule="exact"/>
              <w:ind w:right="-15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1,00</w:t>
            </w:r>
          </w:p>
        </w:tc>
      </w:tr>
      <w:tr w:rsidR="00003A87" w:rsidRPr="00805BCF" w14:paraId="7FAB77EE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7A003C5E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7618D563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1BF1EE4" w14:textId="77777777" w:rsidR="00003A87" w:rsidRPr="00805BCF" w:rsidRDefault="00000000">
            <w:pPr>
              <w:pStyle w:val="TableParagraph"/>
              <w:spacing w:line="115" w:lineRule="exact"/>
              <w:ind w:left="11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APORTE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INDIVIDUAL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C10E846" w14:textId="77777777" w:rsidR="00003A87" w:rsidRPr="00805BCF" w:rsidRDefault="00000000">
            <w:pPr>
              <w:pStyle w:val="TableParagraph"/>
              <w:spacing w:before="19" w:line="130" w:lineRule="exact"/>
              <w:ind w:right="-15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0,50</w:t>
            </w:r>
          </w:p>
        </w:tc>
      </w:tr>
      <w:tr w:rsidR="00003A87" w:rsidRPr="00805BCF" w14:paraId="55F69818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7024CFA2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4F3E6287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756A571" w14:textId="77777777" w:rsidR="00003A87" w:rsidRPr="00805BCF" w:rsidRDefault="00000000">
            <w:pPr>
              <w:pStyle w:val="TableParagraph"/>
              <w:spacing w:line="115" w:lineRule="exact"/>
              <w:ind w:left="11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APORTE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COLABORACIÓN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215B612" w14:textId="77777777" w:rsidR="00003A87" w:rsidRPr="00805BCF" w:rsidRDefault="00000000">
            <w:pPr>
              <w:pStyle w:val="TableParagraph"/>
              <w:spacing w:before="19" w:line="130" w:lineRule="exact"/>
              <w:ind w:right="-15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0,25</w:t>
            </w:r>
          </w:p>
        </w:tc>
      </w:tr>
      <w:tr w:rsidR="00003A87" w:rsidRPr="00805BCF" w14:paraId="73939186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7035BC77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588C02B6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E50E619" w14:textId="77777777" w:rsidR="00003A87" w:rsidRPr="00805BCF" w:rsidRDefault="00000000">
            <w:pPr>
              <w:pStyle w:val="TableParagraph"/>
              <w:spacing w:line="115" w:lineRule="exact"/>
              <w:ind w:left="11"/>
              <w:rPr>
                <w:b/>
                <w:sz w:val="14"/>
                <w:szCs w:val="14"/>
              </w:rPr>
            </w:pPr>
            <w:r w:rsidRPr="00805BCF">
              <w:rPr>
                <w:b/>
                <w:sz w:val="14"/>
                <w:szCs w:val="14"/>
              </w:rPr>
              <w:t>TRABAJOS</w:t>
            </w:r>
            <w:r w:rsidRPr="00805BCF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CIENTIFICOS</w:t>
            </w:r>
            <w:r w:rsidRPr="00805BCF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COMPLETOS</w:t>
            </w:r>
            <w:r w:rsidRPr="00805BCF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O</w:t>
            </w:r>
            <w:r w:rsidRPr="00805BCF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MONOGRAFIAS</w:t>
            </w:r>
            <w:r w:rsidRPr="00805BCF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PUBLICAODS</w:t>
            </w:r>
            <w:r w:rsidRPr="00805BCF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EN</w:t>
            </w:r>
            <w:r w:rsidRPr="00805BCF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REVISTAS</w:t>
            </w:r>
            <w:r w:rsidRPr="00805BCF">
              <w:rPr>
                <w:b/>
                <w:spacing w:val="16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INDEXADAS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09808B9" w14:textId="77777777" w:rsidR="00003A87" w:rsidRPr="00805BCF" w:rsidRDefault="00000000">
            <w:pPr>
              <w:pStyle w:val="TableParagraph"/>
              <w:spacing w:before="19" w:line="130" w:lineRule="exact"/>
              <w:ind w:right="-15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1,50</w:t>
            </w:r>
          </w:p>
        </w:tc>
      </w:tr>
      <w:tr w:rsidR="00003A87" w:rsidRPr="00805BCF" w14:paraId="261F2158" w14:textId="77777777">
        <w:trPr>
          <w:trHeight w:val="169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7F42A63B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3AF01CA5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887BF7C" w14:textId="77777777" w:rsidR="00003A87" w:rsidRPr="00805BCF" w:rsidRDefault="00000000">
            <w:pPr>
              <w:pStyle w:val="TableParagraph"/>
              <w:spacing w:line="115" w:lineRule="exact"/>
              <w:ind w:left="11"/>
              <w:rPr>
                <w:b/>
                <w:sz w:val="14"/>
                <w:szCs w:val="14"/>
              </w:rPr>
            </w:pPr>
            <w:r w:rsidRPr="00805BCF">
              <w:rPr>
                <w:b/>
                <w:sz w:val="14"/>
                <w:szCs w:val="14"/>
              </w:rPr>
              <w:t>TRABAJOS</w:t>
            </w:r>
            <w:r w:rsidRPr="00805BCF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CIENTIFICOSCOMPLETOS</w:t>
            </w:r>
            <w:r w:rsidRPr="00805BCF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O</w:t>
            </w:r>
            <w:r w:rsidRPr="00805BCF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MONOGRAFÍAS</w:t>
            </w:r>
            <w:r w:rsidRPr="00805BCF">
              <w:rPr>
                <w:b/>
                <w:spacing w:val="17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PUBLICADOS</w:t>
            </w:r>
            <w:r w:rsidRPr="00805BCF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EN</w:t>
            </w:r>
            <w:r w:rsidRPr="00805BCF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REVISTAS</w:t>
            </w:r>
            <w:r w:rsidRPr="00805BCF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NO</w:t>
            </w:r>
            <w:r w:rsidRPr="00805BCF">
              <w:rPr>
                <w:b/>
                <w:spacing w:val="16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INDEXADAS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AC9ADD8" w14:textId="77777777" w:rsidR="00003A87" w:rsidRPr="00805BCF" w:rsidRDefault="00000000">
            <w:pPr>
              <w:pStyle w:val="TableParagraph"/>
              <w:spacing w:before="19" w:line="130" w:lineRule="exact"/>
              <w:ind w:right="-15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1,00</w:t>
            </w:r>
          </w:p>
        </w:tc>
      </w:tr>
      <w:tr w:rsidR="00003A87" w:rsidRPr="00805BCF" w14:paraId="57A3C47D" w14:textId="77777777">
        <w:trPr>
          <w:trHeight w:val="182"/>
        </w:trPr>
        <w:tc>
          <w:tcPr>
            <w:tcW w:w="467" w:type="dxa"/>
            <w:vMerge/>
            <w:tcBorders>
              <w:top w:val="nil"/>
            </w:tcBorders>
            <w:textDirection w:val="btLr"/>
          </w:tcPr>
          <w:p w14:paraId="134EF9C6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right w:val="single" w:sz="18" w:space="0" w:color="000000"/>
            </w:tcBorders>
            <w:shd w:val="clear" w:color="auto" w:fill="FFF1CC"/>
            <w:textDirection w:val="btLr"/>
          </w:tcPr>
          <w:p w14:paraId="57D0DB5F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double" w:sz="2" w:space="0" w:color="000000"/>
              <w:right w:val="single" w:sz="6" w:space="0" w:color="000000"/>
            </w:tcBorders>
            <w:shd w:val="clear" w:color="auto" w:fill="FFF1CC"/>
          </w:tcPr>
          <w:p w14:paraId="027CBF6E" w14:textId="77777777" w:rsidR="00003A87" w:rsidRPr="00805BCF" w:rsidRDefault="00000000">
            <w:pPr>
              <w:pStyle w:val="TableParagraph"/>
              <w:spacing w:before="24"/>
              <w:ind w:left="11"/>
              <w:rPr>
                <w:b/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LIBROS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REGISTRADOS</w:t>
            </w:r>
            <w:r w:rsidRPr="00805BCF">
              <w:rPr>
                <w:spacing w:val="4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HASTA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UN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MÁX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proofErr w:type="gramStart"/>
            <w:r w:rsidRPr="00805BCF">
              <w:rPr>
                <w:sz w:val="14"/>
                <w:szCs w:val="14"/>
              </w:rPr>
              <w:t xml:space="preserve">  </w:t>
            </w:r>
            <w:r w:rsidRPr="00805BCF">
              <w:rPr>
                <w:spacing w:val="17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(</w:t>
            </w:r>
            <w:proofErr w:type="gramEnd"/>
            <w:r w:rsidRPr="00805BCF">
              <w:rPr>
                <w:b/>
                <w:sz w:val="14"/>
                <w:szCs w:val="14"/>
              </w:rPr>
              <w:t>2)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14:paraId="06C8925E" w14:textId="77777777" w:rsidR="00003A87" w:rsidRPr="00805BCF" w:rsidRDefault="00000000">
            <w:pPr>
              <w:pStyle w:val="TableParagraph"/>
              <w:spacing w:before="26"/>
              <w:ind w:right="-15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2,00</w:t>
            </w:r>
          </w:p>
        </w:tc>
      </w:tr>
      <w:tr w:rsidR="00003A87" w:rsidRPr="00805BCF" w14:paraId="46512250" w14:textId="77777777">
        <w:trPr>
          <w:trHeight w:val="181"/>
        </w:trPr>
        <w:tc>
          <w:tcPr>
            <w:tcW w:w="467" w:type="dxa"/>
            <w:vMerge w:val="restart"/>
            <w:tcBorders>
              <w:bottom w:val="nil"/>
            </w:tcBorders>
          </w:tcPr>
          <w:p w14:paraId="40B5E3EA" w14:textId="77777777" w:rsidR="00003A87" w:rsidRPr="00805BCF" w:rsidRDefault="00003A87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bottom w:val="nil"/>
              <w:right w:val="single" w:sz="18" w:space="0" w:color="000000"/>
            </w:tcBorders>
            <w:shd w:val="clear" w:color="auto" w:fill="D9D9D9"/>
          </w:tcPr>
          <w:p w14:paraId="1CF563DF" w14:textId="77777777" w:rsidR="00003A87" w:rsidRPr="00805BCF" w:rsidRDefault="00003A87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665" w:type="dxa"/>
            <w:tcBorders>
              <w:left w:val="double" w:sz="2" w:space="0" w:color="000000"/>
              <w:right w:val="single" w:sz="6" w:space="0" w:color="000000"/>
            </w:tcBorders>
            <w:shd w:val="clear" w:color="auto" w:fill="DDEBF7"/>
          </w:tcPr>
          <w:p w14:paraId="0D053004" w14:textId="77777777" w:rsidR="00003A87" w:rsidRPr="00805BCF" w:rsidRDefault="00000000">
            <w:pPr>
              <w:pStyle w:val="TableParagraph"/>
              <w:spacing w:before="8"/>
              <w:ind w:left="1582" w:right="1554"/>
              <w:jc w:val="center"/>
              <w:rPr>
                <w:b/>
                <w:sz w:val="16"/>
                <w:szCs w:val="16"/>
              </w:rPr>
            </w:pPr>
            <w:r w:rsidRPr="00805BCF">
              <w:rPr>
                <w:b/>
                <w:w w:val="105"/>
                <w:sz w:val="16"/>
                <w:szCs w:val="16"/>
              </w:rPr>
              <w:t>ANTECEDENTES</w:t>
            </w:r>
            <w:r w:rsidRPr="00805BCF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EN</w:t>
            </w:r>
            <w:r w:rsidRPr="00805BCF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OTROS</w:t>
            </w:r>
            <w:r w:rsidRPr="00805BCF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CARGOS</w:t>
            </w:r>
            <w:r w:rsidRPr="00805BCF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Y</w:t>
            </w:r>
            <w:r w:rsidRPr="00805BCF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ACTIVIDAD</w:t>
            </w:r>
            <w:r w:rsidRPr="00805BCF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TÉCNICO</w:t>
            </w:r>
            <w:r w:rsidRPr="00805BCF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PROFESIONAL</w:t>
            </w:r>
          </w:p>
        </w:tc>
        <w:tc>
          <w:tcPr>
            <w:tcW w:w="12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14:paraId="1B0FC04E" w14:textId="77777777" w:rsidR="00003A87" w:rsidRPr="00805BCF" w:rsidRDefault="00000000">
            <w:pPr>
              <w:pStyle w:val="TableParagraph"/>
              <w:spacing w:before="4" w:line="157" w:lineRule="exact"/>
              <w:jc w:val="right"/>
              <w:rPr>
                <w:b/>
                <w:sz w:val="14"/>
                <w:szCs w:val="14"/>
              </w:rPr>
            </w:pPr>
            <w:r w:rsidRPr="00805BCF">
              <w:rPr>
                <w:b/>
                <w:sz w:val="14"/>
                <w:szCs w:val="14"/>
              </w:rPr>
              <w:t>25,00</w:t>
            </w:r>
          </w:p>
        </w:tc>
      </w:tr>
      <w:tr w:rsidR="00003A87" w:rsidRPr="00805BCF" w14:paraId="0C29A271" w14:textId="77777777">
        <w:trPr>
          <w:trHeight w:val="169"/>
        </w:trPr>
        <w:tc>
          <w:tcPr>
            <w:tcW w:w="467" w:type="dxa"/>
            <w:vMerge/>
            <w:tcBorders>
              <w:top w:val="nil"/>
              <w:bottom w:val="nil"/>
            </w:tcBorders>
          </w:tcPr>
          <w:p w14:paraId="319E36D2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18" w:space="0" w:color="000000"/>
            </w:tcBorders>
            <w:shd w:val="clear" w:color="auto" w:fill="D9D9D9"/>
          </w:tcPr>
          <w:p w14:paraId="1DA9F560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right w:val="single" w:sz="6" w:space="0" w:color="000000"/>
            </w:tcBorders>
            <w:shd w:val="clear" w:color="auto" w:fill="FBE3D5"/>
          </w:tcPr>
          <w:p w14:paraId="1C372A9C" w14:textId="77777777" w:rsidR="00003A87" w:rsidRPr="00805BCF" w:rsidRDefault="00000000">
            <w:pPr>
              <w:pStyle w:val="TableParagraph"/>
              <w:spacing w:before="0" w:line="149" w:lineRule="exact"/>
              <w:ind w:left="2824" w:right="2788"/>
              <w:jc w:val="center"/>
              <w:rPr>
                <w:b/>
                <w:sz w:val="14"/>
                <w:szCs w:val="14"/>
              </w:rPr>
            </w:pPr>
            <w:r w:rsidRPr="00805BCF">
              <w:rPr>
                <w:b/>
                <w:sz w:val="14"/>
                <w:szCs w:val="14"/>
              </w:rPr>
              <w:t>RUBRO</w:t>
            </w:r>
          </w:p>
        </w:tc>
        <w:tc>
          <w:tcPr>
            <w:tcW w:w="12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BE3D5"/>
          </w:tcPr>
          <w:p w14:paraId="0B6A6822" w14:textId="77777777" w:rsidR="00003A87" w:rsidRPr="00805BCF" w:rsidRDefault="00000000">
            <w:pPr>
              <w:pStyle w:val="TableParagraph"/>
              <w:spacing w:before="11" w:line="138" w:lineRule="exact"/>
              <w:ind w:left="147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PUNTAJE</w:t>
            </w:r>
            <w:r w:rsidRPr="00805BCF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POR</w:t>
            </w:r>
            <w:r w:rsidRPr="00805BCF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805BCF">
              <w:rPr>
                <w:b/>
                <w:w w:val="105"/>
                <w:sz w:val="14"/>
                <w:szCs w:val="14"/>
              </w:rPr>
              <w:t>ITEM</w:t>
            </w:r>
          </w:p>
        </w:tc>
      </w:tr>
      <w:tr w:rsidR="00003A87" w:rsidRPr="00805BCF" w14:paraId="1C667707" w14:textId="77777777">
        <w:trPr>
          <w:trHeight w:val="181"/>
        </w:trPr>
        <w:tc>
          <w:tcPr>
            <w:tcW w:w="467" w:type="dxa"/>
            <w:vMerge/>
            <w:tcBorders>
              <w:top w:val="nil"/>
              <w:bottom w:val="nil"/>
            </w:tcBorders>
          </w:tcPr>
          <w:p w14:paraId="34498478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18" w:space="0" w:color="000000"/>
            </w:tcBorders>
            <w:shd w:val="clear" w:color="auto" w:fill="D9D9D9"/>
          </w:tcPr>
          <w:p w14:paraId="036BCB03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left w:val="double" w:sz="2" w:space="0" w:color="000000"/>
            </w:tcBorders>
            <w:shd w:val="clear" w:color="auto" w:fill="BEBEBE"/>
          </w:tcPr>
          <w:p w14:paraId="5957D647" w14:textId="77777777" w:rsidR="00003A87" w:rsidRPr="00805BCF" w:rsidRDefault="00000000">
            <w:pPr>
              <w:pStyle w:val="TableParagraph"/>
              <w:spacing w:before="8"/>
              <w:ind w:left="3309" w:right="3276"/>
              <w:jc w:val="center"/>
              <w:rPr>
                <w:b/>
                <w:sz w:val="16"/>
                <w:szCs w:val="16"/>
              </w:rPr>
            </w:pPr>
            <w:r w:rsidRPr="00805BCF">
              <w:rPr>
                <w:b/>
                <w:w w:val="105"/>
                <w:sz w:val="16"/>
                <w:szCs w:val="16"/>
              </w:rPr>
              <w:t>ANTECEDENTES</w:t>
            </w:r>
            <w:r w:rsidRPr="00805BCF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EN</w:t>
            </w:r>
            <w:r w:rsidRPr="00805BCF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OTROS</w:t>
            </w:r>
            <w:r w:rsidRPr="00805BCF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CARGOS</w:t>
            </w:r>
            <w:r w:rsidRPr="00805BCF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(7)</w:t>
            </w:r>
          </w:p>
        </w:tc>
        <w:tc>
          <w:tcPr>
            <w:tcW w:w="1279" w:type="dxa"/>
            <w:tcBorders>
              <w:right w:val="single" w:sz="6" w:space="0" w:color="000000"/>
            </w:tcBorders>
            <w:shd w:val="clear" w:color="auto" w:fill="BEBEBE"/>
          </w:tcPr>
          <w:p w14:paraId="19C457BC" w14:textId="77777777" w:rsidR="00003A87" w:rsidRPr="00805BCF" w:rsidRDefault="00000000">
            <w:pPr>
              <w:pStyle w:val="TableParagraph"/>
              <w:tabs>
                <w:tab w:val="right" w:pos="1141"/>
              </w:tabs>
              <w:spacing w:before="1" w:line="160" w:lineRule="exact"/>
              <w:ind w:left="27"/>
              <w:rPr>
                <w:b/>
                <w:sz w:val="14"/>
                <w:szCs w:val="14"/>
              </w:rPr>
            </w:pPr>
            <w:r w:rsidRPr="00805BCF">
              <w:rPr>
                <w:b/>
                <w:sz w:val="14"/>
                <w:szCs w:val="14"/>
              </w:rPr>
              <w:t>MÁX.</w:t>
            </w:r>
            <w:r w:rsidRPr="00805BCF">
              <w:rPr>
                <w:b/>
                <w:sz w:val="14"/>
                <w:szCs w:val="14"/>
              </w:rPr>
              <w:tab/>
              <w:t>12</w:t>
            </w:r>
          </w:p>
        </w:tc>
      </w:tr>
      <w:tr w:rsidR="00003A87" w:rsidRPr="00805BCF" w14:paraId="7EFFF4FC" w14:textId="77777777">
        <w:trPr>
          <w:trHeight w:val="175"/>
        </w:trPr>
        <w:tc>
          <w:tcPr>
            <w:tcW w:w="467" w:type="dxa"/>
            <w:vMerge/>
            <w:tcBorders>
              <w:top w:val="nil"/>
              <w:bottom w:val="nil"/>
            </w:tcBorders>
          </w:tcPr>
          <w:p w14:paraId="21F11612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18" w:space="0" w:color="000000"/>
            </w:tcBorders>
            <w:shd w:val="clear" w:color="auto" w:fill="D9D9D9"/>
          </w:tcPr>
          <w:p w14:paraId="38E871CD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862A754" w14:textId="77777777" w:rsidR="00003A87" w:rsidRPr="00805BCF" w:rsidRDefault="00000000">
            <w:pPr>
              <w:pStyle w:val="TableParagraph"/>
              <w:spacing w:before="32" w:line="123" w:lineRule="exact"/>
              <w:ind w:left="11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OTROS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CARGOS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EL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SISTEMA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PÚBLICO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SALUD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GCBA</w:t>
            </w:r>
            <w:r w:rsidRPr="00805BCF">
              <w:rPr>
                <w:spacing w:val="2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EJECUCIÓN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-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TITULAR</w:t>
            </w:r>
            <w:r w:rsidRPr="00805BCF">
              <w:rPr>
                <w:spacing w:val="2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-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REEMPLAZANTE</w:t>
            </w: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BBA23E6" w14:textId="77777777" w:rsidR="00003A87" w:rsidRPr="00805BCF" w:rsidRDefault="00000000">
            <w:pPr>
              <w:pStyle w:val="TableParagraph"/>
              <w:spacing w:before="23" w:line="132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1,00</w:t>
            </w:r>
          </w:p>
        </w:tc>
      </w:tr>
      <w:tr w:rsidR="00003A87" w:rsidRPr="00805BCF" w14:paraId="140A85F2" w14:textId="77777777">
        <w:trPr>
          <w:trHeight w:val="184"/>
        </w:trPr>
        <w:tc>
          <w:tcPr>
            <w:tcW w:w="467" w:type="dxa"/>
            <w:vMerge/>
            <w:tcBorders>
              <w:top w:val="nil"/>
              <w:bottom w:val="nil"/>
            </w:tcBorders>
          </w:tcPr>
          <w:p w14:paraId="3C665DDC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18" w:space="0" w:color="000000"/>
            </w:tcBorders>
            <w:shd w:val="clear" w:color="auto" w:fill="D9D9D9"/>
          </w:tcPr>
          <w:p w14:paraId="3E2B9391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8C908EE" w14:textId="77777777" w:rsidR="00003A87" w:rsidRPr="00805BCF" w:rsidRDefault="00000000">
            <w:pPr>
              <w:pStyle w:val="TableParagraph"/>
              <w:spacing w:before="41" w:line="123" w:lineRule="exact"/>
              <w:ind w:left="11"/>
              <w:rPr>
                <w:b/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OTROS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CARGOS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EL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SISTEMA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PÚBLICO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SALUD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GCBA</w:t>
            </w:r>
            <w:r w:rsidRPr="00805BCF">
              <w:rPr>
                <w:spacing w:val="20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EJECUCIÓN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-SUPLENTE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(8)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368517A" w14:textId="7F0A358D" w:rsidR="00003A87" w:rsidRPr="00805BCF" w:rsidRDefault="00000000">
            <w:pPr>
              <w:pStyle w:val="TableParagraph"/>
              <w:spacing w:before="32" w:line="132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0,50</w:t>
            </w:r>
          </w:p>
        </w:tc>
      </w:tr>
    </w:tbl>
    <w:p w14:paraId="72C15978" w14:textId="186EFCE0" w:rsidR="00003A87" w:rsidRPr="00805BCF" w:rsidRDefault="00003A87">
      <w:pPr>
        <w:spacing w:line="132" w:lineRule="exact"/>
        <w:jc w:val="right"/>
        <w:rPr>
          <w:sz w:val="14"/>
          <w:szCs w:val="14"/>
        </w:rPr>
        <w:sectPr w:rsidR="00003A87" w:rsidRPr="00805BCF" w:rsidSect="00AF16E5">
          <w:type w:val="continuous"/>
          <w:pgSz w:w="15840" w:h="12240" w:orient="landscape"/>
          <w:pgMar w:top="284" w:right="2262" w:bottom="278" w:left="221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"/>
        <w:gridCol w:w="8671"/>
        <w:gridCol w:w="1275"/>
      </w:tblGrid>
      <w:tr w:rsidR="00003A87" w:rsidRPr="00805BCF" w14:paraId="66817C3E" w14:textId="77777777">
        <w:trPr>
          <w:trHeight w:val="176"/>
        </w:trPr>
        <w:tc>
          <w:tcPr>
            <w:tcW w:w="468" w:type="dxa"/>
            <w:vMerge w:val="restart"/>
            <w:tcBorders>
              <w:top w:val="nil"/>
            </w:tcBorders>
            <w:textDirection w:val="btLr"/>
          </w:tcPr>
          <w:p w14:paraId="7E925883" w14:textId="77777777" w:rsidR="00003A87" w:rsidRPr="00805BCF" w:rsidRDefault="00003A87">
            <w:pPr>
              <w:pStyle w:val="TableParagraph"/>
              <w:spacing w:before="10"/>
              <w:rPr>
                <w:rFonts w:ascii="Times New Roman"/>
                <w:sz w:val="14"/>
                <w:szCs w:val="14"/>
              </w:rPr>
            </w:pPr>
          </w:p>
          <w:p w14:paraId="4F5A869C" w14:textId="77777777" w:rsidR="00003A87" w:rsidRPr="00805BCF" w:rsidRDefault="00000000">
            <w:pPr>
              <w:pStyle w:val="TableParagraph"/>
              <w:spacing w:before="1"/>
              <w:ind w:left="3179" w:right="2161"/>
              <w:jc w:val="center"/>
              <w:rPr>
                <w:b/>
                <w:sz w:val="14"/>
                <w:szCs w:val="14"/>
              </w:rPr>
            </w:pPr>
            <w:r w:rsidRPr="00805BCF">
              <w:rPr>
                <w:b/>
                <w:sz w:val="14"/>
                <w:szCs w:val="14"/>
              </w:rPr>
              <w:t>25,00%</w:t>
            </w:r>
          </w:p>
        </w:tc>
        <w:tc>
          <w:tcPr>
            <w:tcW w:w="456" w:type="dxa"/>
            <w:vMerge w:val="restart"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5EEAF399" w14:textId="77777777" w:rsidR="00003A87" w:rsidRPr="00805BCF" w:rsidRDefault="00003A87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690281E" w14:textId="77777777" w:rsidR="00003A87" w:rsidRPr="00805BCF" w:rsidRDefault="00000000">
            <w:pPr>
              <w:pStyle w:val="TableParagraph"/>
              <w:spacing w:before="41" w:line="115" w:lineRule="exact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OTROS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CARGOS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EL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SISTEMA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PÚBLICO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SALUD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GCBA</w:t>
            </w:r>
            <w:r w:rsidRPr="00805BCF">
              <w:rPr>
                <w:spacing w:val="2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CONDUCCIÓN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-TITULAR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3600A8D" w14:textId="77777777" w:rsidR="00003A87" w:rsidRPr="00805BCF" w:rsidRDefault="00000000">
            <w:pPr>
              <w:pStyle w:val="TableParagraph"/>
              <w:spacing w:before="32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2,00</w:t>
            </w:r>
          </w:p>
        </w:tc>
      </w:tr>
      <w:tr w:rsidR="00003A87" w:rsidRPr="00805BCF" w14:paraId="649BA3CB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10883922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55048253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908941A" w14:textId="77777777" w:rsidR="00003A87" w:rsidRPr="00805BCF" w:rsidRDefault="00000000">
            <w:pPr>
              <w:pStyle w:val="TableParagraph"/>
              <w:spacing w:line="115" w:lineRule="exact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OTROS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CARGOS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EL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SISTEMA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PÚBLICO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SALUD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GCBA</w:t>
            </w:r>
            <w:r w:rsidRPr="00805BCF">
              <w:rPr>
                <w:spacing w:val="2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CONDUCCIÓN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-REEMPLAZANTE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9267D24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1,50</w:t>
            </w:r>
          </w:p>
        </w:tc>
      </w:tr>
      <w:tr w:rsidR="00003A87" w:rsidRPr="00805BCF" w14:paraId="0F8B7D95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41E79B28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6D382366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DB2E00A" w14:textId="77777777" w:rsidR="00003A87" w:rsidRPr="00805BCF" w:rsidRDefault="00000000">
            <w:pPr>
              <w:pStyle w:val="TableParagraph"/>
              <w:spacing w:line="115" w:lineRule="exact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REEMPLAZANTE/TITULAR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DEL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CARGO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QUE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CONCURSA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249AD55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2,50</w:t>
            </w:r>
          </w:p>
        </w:tc>
      </w:tr>
      <w:tr w:rsidR="00003A87" w:rsidRPr="00805BCF" w14:paraId="7D00AFD1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755D7F96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1EF4A21E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9FC1FDB" w14:textId="77777777" w:rsidR="00003A87" w:rsidRPr="00805BCF" w:rsidRDefault="00000000">
            <w:pPr>
              <w:pStyle w:val="TableParagraph"/>
              <w:spacing w:line="115" w:lineRule="exact"/>
              <w:ind w:left="13"/>
              <w:rPr>
                <w:b/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OTROS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CARGOS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CONDUCCIÓN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EN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INSTITUCIONES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ASISTENCIALES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RECONOCIDAS</w:t>
            </w:r>
            <w:r w:rsidRPr="00805BCF">
              <w:rPr>
                <w:spacing w:val="19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(9)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85EEEEC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0,50</w:t>
            </w:r>
          </w:p>
        </w:tc>
      </w:tr>
      <w:tr w:rsidR="00003A87" w:rsidRPr="00805BCF" w14:paraId="5F5A7149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1E65EE32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476FC503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5E5DD8E" w14:textId="77777777" w:rsidR="00003A87" w:rsidRPr="00805BCF" w:rsidRDefault="00000000">
            <w:pPr>
              <w:pStyle w:val="TableParagraph"/>
              <w:spacing w:line="115" w:lineRule="exact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MIEMBRO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TITULAR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SOCIEDADES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CIENTÍFICAS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E7165C7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0,50</w:t>
            </w:r>
          </w:p>
        </w:tc>
      </w:tr>
      <w:tr w:rsidR="00003A87" w:rsidRPr="00805BCF" w14:paraId="02FC5330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2BB8F03C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70E50B28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DE9E3D0" w14:textId="77777777" w:rsidR="00003A87" w:rsidRPr="00805BCF" w:rsidRDefault="00000000">
            <w:pPr>
              <w:pStyle w:val="TableParagraph"/>
              <w:spacing w:before="33" w:line="115" w:lineRule="exact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PRESIDENTE</w:t>
            </w:r>
            <w:r w:rsidRPr="00805BCF">
              <w:rPr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SOCIEDADES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CIENTÍFICAS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0D553CB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1,00</w:t>
            </w:r>
          </w:p>
        </w:tc>
      </w:tr>
      <w:tr w:rsidR="00003A87" w:rsidRPr="00805BCF" w14:paraId="43C50706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25101402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74DC53B6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3846CCC" w14:textId="77777777" w:rsidR="00003A87" w:rsidRPr="00805BCF" w:rsidRDefault="00000000">
            <w:pPr>
              <w:pStyle w:val="TableParagraph"/>
              <w:spacing w:line="115" w:lineRule="exact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SECRETARIO</w:t>
            </w:r>
            <w:r w:rsidRPr="00805BCF">
              <w:rPr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SOCIEDADES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CIENTÍFICAS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A4E955E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0,75</w:t>
            </w:r>
          </w:p>
        </w:tc>
      </w:tr>
      <w:tr w:rsidR="00003A87" w:rsidRPr="00805BCF" w14:paraId="7F1BB8AB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78AB3CC7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5C47A90F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42D8D93" w14:textId="77777777" w:rsidR="00003A87" w:rsidRPr="00805BCF" w:rsidRDefault="00000000">
            <w:pPr>
              <w:pStyle w:val="TableParagraph"/>
              <w:spacing w:line="115" w:lineRule="exact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PRESIDENTE/SECRETARIO</w:t>
            </w:r>
            <w:r w:rsidRPr="00805BCF">
              <w:rPr>
                <w:spacing w:val="-7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DEL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CODEI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(POR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CONCURSO)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29D142D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0,75</w:t>
            </w:r>
          </w:p>
        </w:tc>
      </w:tr>
      <w:tr w:rsidR="00003A87" w:rsidRPr="00805BCF" w14:paraId="4B222BCA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65886C68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3DB3CE63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601886D" w14:textId="77777777" w:rsidR="00003A87" w:rsidRPr="00805BCF" w:rsidRDefault="00000000">
            <w:pPr>
              <w:pStyle w:val="TableParagraph"/>
              <w:spacing w:line="115" w:lineRule="exact"/>
              <w:ind w:left="13"/>
              <w:rPr>
                <w:sz w:val="14"/>
                <w:szCs w:val="14"/>
              </w:rPr>
            </w:pPr>
            <w:r w:rsidRPr="00805BCF">
              <w:rPr>
                <w:spacing w:val="-1"/>
                <w:sz w:val="14"/>
                <w:szCs w:val="14"/>
              </w:rPr>
              <w:t>INTEGRANTE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COMITÉS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FORMALMENTE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CONSTITUIDOS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3DB9CFB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0,25</w:t>
            </w:r>
          </w:p>
        </w:tc>
      </w:tr>
      <w:tr w:rsidR="00003A87" w:rsidRPr="00805BCF" w14:paraId="450C3165" w14:textId="77777777">
        <w:trPr>
          <w:trHeight w:val="182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78F6BFB8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2D25DFCB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right w:val="single" w:sz="6" w:space="0" w:color="000000"/>
            </w:tcBorders>
            <w:shd w:val="clear" w:color="auto" w:fill="E1EEDA"/>
          </w:tcPr>
          <w:p w14:paraId="21074298" w14:textId="77777777" w:rsidR="00003A87" w:rsidRPr="00805BCF" w:rsidRDefault="00000000">
            <w:pPr>
              <w:pStyle w:val="TableParagraph"/>
              <w:spacing w:before="31" w:line="131" w:lineRule="exact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COORDINADOR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GRUPOS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TRABAJO</w:t>
            </w:r>
            <w:r w:rsidRPr="00805BCF">
              <w:rPr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FORMALMENTE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CONSTITUIDOS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14:paraId="2E927E83" w14:textId="77777777" w:rsidR="00003A87" w:rsidRPr="00805BCF" w:rsidRDefault="00000000">
            <w:pPr>
              <w:pStyle w:val="TableParagraph"/>
              <w:spacing w:before="22" w:line="141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0,75</w:t>
            </w:r>
          </w:p>
        </w:tc>
      </w:tr>
      <w:tr w:rsidR="00003A87" w:rsidRPr="00805BCF" w14:paraId="194FCBC1" w14:textId="77777777">
        <w:trPr>
          <w:trHeight w:val="168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7FCFC64E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60F79DA3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left w:val="double" w:sz="2" w:space="0" w:color="000000"/>
              <w:bottom w:val="single" w:sz="6" w:space="0" w:color="000000"/>
            </w:tcBorders>
            <w:shd w:val="clear" w:color="auto" w:fill="BEBEBE"/>
          </w:tcPr>
          <w:p w14:paraId="1667676F" w14:textId="77777777" w:rsidR="00003A87" w:rsidRPr="00805BCF" w:rsidRDefault="00000000">
            <w:pPr>
              <w:pStyle w:val="TableParagraph"/>
              <w:spacing w:before="1"/>
              <w:ind w:left="3243" w:right="3213"/>
              <w:jc w:val="center"/>
              <w:rPr>
                <w:b/>
                <w:sz w:val="16"/>
                <w:szCs w:val="16"/>
              </w:rPr>
            </w:pPr>
            <w:r w:rsidRPr="00805BCF">
              <w:rPr>
                <w:b/>
                <w:w w:val="105"/>
                <w:sz w:val="16"/>
                <w:szCs w:val="16"/>
              </w:rPr>
              <w:t>ACTIVIDAD</w:t>
            </w:r>
            <w:r w:rsidRPr="00805BCF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DOCENTE</w:t>
            </w:r>
            <w:r w:rsidRPr="00805BCF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NO</w:t>
            </w:r>
            <w:r w:rsidRPr="00805BCF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UNIVERSITARIA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7F7D269" w14:textId="77777777" w:rsidR="00003A87" w:rsidRPr="00805BCF" w:rsidRDefault="00000000">
            <w:pPr>
              <w:pStyle w:val="TableParagraph"/>
              <w:tabs>
                <w:tab w:val="left" w:pos="799"/>
              </w:tabs>
              <w:spacing w:before="11" w:line="137" w:lineRule="exact"/>
              <w:ind w:left="21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MÁX.</w:t>
            </w:r>
            <w:r w:rsidRPr="00805BCF">
              <w:rPr>
                <w:b/>
                <w:w w:val="105"/>
                <w:sz w:val="14"/>
                <w:szCs w:val="14"/>
              </w:rPr>
              <w:tab/>
              <w:t>4,50</w:t>
            </w:r>
          </w:p>
        </w:tc>
      </w:tr>
      <w:tr w:rsidR="00003A87" w:rsidRPr="00805BCF" w14:paraId="5238D090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25487B23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68A8C741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DF0E4C7" w14:textId="77777777" w:rsidR="00003A87" w:rsidRPr="00805BCF" w:rsidRDefault="00000000">
            <w:pPr>
              <w:pStyle w:val="TableParagraph"/>
              <w:spacing w:line="115" w:lineRule="exact"/>
              <w:ind w:left="13"/>
              <w:rPr>
                <w:sz w:val="14"/>
                <w:szCs w:val="14"/>
              </w:rPr>
            </w:pPr>
            <w:r w:rsidRPr="00805BCF">
              <w:rPr>
                <w:spacing w:val="-1"/>
                <w:sz w:val="14"/>
                <w:szCs w:val="14"/>
              </w:rPr>
              <w:t>JEFE</w:t>
            </w:r>
            <w:r w:rsidRPr="00805BCF">
              <w:rPr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RESIDENTES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D8569CF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1,00</w:t>
            </w:r>
          </w:p>
        </w:tc>
      </w:tr>
      <w:tr w:rsidR="00003A87" w:rsidRPr="00805BCF" w14:paraId="597A7D89" w14:textId="77777777">
        <w:trPr>
          <w:trHeight w:val="182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68A5FE26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4313EFD7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right w:val="single" w:sz="6" w:space="0" w:color="000000"/>
            </w:tcBorders>
            <w:shd w:val="clear" w:color="auto" w:fill="E1EEDA"/>
          </w:tcPr>
          <w:p w14:paraId="6EE4E47E" w14:textId="77777777" w:rsidR="00003A87" w:rsidRPr="00805BCF" w:rsidRDefault="00000000">
            <w:pPr>
              <w:pStyle w:val="TableParagraph"/>
              <w:spacing w:before="31" w:line="131" w:lineRule="exact"/>
              <w:ind w:left="13"/>
              <w:rPr>
                <w:sz w:val="14"/>
                <w:szCs w:val="14"/>
              </w:rPr>
            </w:pPr>
            <w:r w:rsidRPr="00805BCF">
              <w:rPr>
                <w:spacing w:val="-1"/>
                <w:sz w:val="14"/>
                <w:szCs w:val="14"/>
              </w:rPr>
              <w:t>INSTRUCTOR/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COORDINADOR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RESIDENTES/CONCURRENTES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14:paraId="5E1EAA5C" w14:textId="77777777" w:rsidR="00003A87" w:rsidRPr="00805BCF" w:rsidRDefault="00000000">
            <w:pPr>
              <w:pStyle w:val="TableParagraph"/>
              <w:spacing w:before="21" w:line="141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1,00</w:t>
            </w:r>
          </w:p>
        </w:tc>
      </w:tr>
      <w:tr w:rsidR="00003A87" w:rsidRPr="00805BCF" w14:paraId="0DFF95CC" w14:textId="77777777">
        <w:trPr>
          <w:trHeight w:val="181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4B2EE31C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60CB8A0D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shd w:val="clear" w:color="auto" w:fill="E1EEDA"/>
          </w:tcPr>
          <w:p w14:paraId="7B7C0F9A" w14:textId="77777777" w:rsidR="00003A87" w:rsidRPr="00805BCF" w:rsidRDefault="00000000">
            <w:pPr>
              <w:pStyle w:val="TableParagraph"/>
              <w:spacing w:before="30" w:line="131" w:lineRule="exact"/>
              <w:ind w:left="20"/>
              <w:rPr>
                <w:b/>
                <w:sz w:val="14"/>
                <w:szCs w:val="14"/>
              </w:rPr>
            </w:pPr>
            <w:r w:rsidRPr="00805BCF">
              <w:rPr>
                <w:b/>
                <w:sz w:val="14"/>
                <w:szCs w:val="14"/>
              </w:rPr>
              <w:t>DIRECTOR/COORDINADOR/SECRETARIO</w:t>
            </w:r>
            <w:r w:rsidRPr="00805BCF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DE</w:t>
            </w:r>
            <w:r w:rsidRPr="00805BCF">
              <w:rPr>
                <w:b/>
                <w:spacing w:val="-6"/>
                <w:sz w:val="14"/>
                <w:szCs w:val="14"/>
              </w:rPr>
              <w:t xml:space="preserve"> </w:t>
            </w:r>
            <w:proofErr w:type="gramStart"/>
            <w:r w:rsidRPr="00805BCF">
              <w:rPr>
                <w:b/>
                <w:sz w:val="14"/>
                <w:szCs w:val="14"/>
              </w:rPr>
              <w:t>CURSOS</w:t>
            </w:r>
            <w:r w:rsidRPr="00805BCF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:</w:t>
            </w:r>
            <w:proofErr w:type="gramEnd"/>
            <w:r w:rsidRPr="00805BCF">
              <w:rPr>
                <w:b/>
                <w:sz w:val="14"/>
                <w:szCs w:val="14"/>
              </w:rPr>
              <w:t xml:space="preserve">   </w:t>
            </w:r>
            <w:r w:rsidRPr="00805BCF">
              <w:rPr>
                <w:b/>
                <w:spacing w:val="21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HASTA</w:t>
            </w:r>
            <w:r w:rsidRPr="00805BCF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UN</w:t>
            </w:r>
            <w:r w:rsidRPr="00805BCF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MÁXIMO</w:t>
            </w:r>
            <w:r w:rsidRPr="00805BCF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DE</w:t>
            </w:r>
            <w:r w:rsidRPr="00805BCF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2,50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shd w:val="clear" w:color="auto" w:fill="E1EEDA"/>
          </w:tcPr>
          <w:p w14:paraId="616F82F3" w14:textId="77777777" w:rsidR="00003A87" w:rsidRPr="00805BCF" w:rsidRDefault="00003A87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</w:tr>
      <w:tr w:rsidR="00003A87" w:rsidRPr="00805BCF" w14:paraId="28205537" w14:textId="77777777">
        <w:trPr>
          <w:trHeight w:val="167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21226DB5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40D76DE1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39F2243" w14:textId="77777777" w:rsidR="00003A87" w:rsidRPr="00805BC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0"/>
              </w:tabs>
              <w:spacing w:before="32" w:line="115" w:lineRule="exac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2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50</w:t>
            </w:r>
            <w:r w:rsidRPr="00805BCF">
              <w:rPr>
                <w:spacing w:val="2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A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199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HORASS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DURACIÓN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AF22FCB" w14:textId="77777777" w:rsidR="00003A87" w:rsidRPr="00805BCF" w:rsidRDefault="00000000">
            <w:pPr>
              <w:pStyle w:val="TableParagraph"/>
              <w:spacing w:before="23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0,15</w:t>
            </w:r>
          </w:p>
        </w:tc>
      </w:tr>
      <w:tr w:rsidR="00003A87" w:rsidRPr="00805BCF" w14:paraId="56565D15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7B71E9FB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5C2A3B91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B3C0D67" w14:textId="77777777" w:rsidR="00003A87" w:rsidRPr="00805BC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0"/>
              </w:tabs>
              <w:spacing w:line="115" w:lineRule="exac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200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A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499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HORAS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DURACIÓN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9DB1F8E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0,30</w:t>
            </w:r>
          </w:p>
        </w:tc>
      </w:tr>
      <w:tr w:rsidR="00003A87" w:rsidRPr="00805BCF" w14:paraId="75075D15" w14:textId="77777777">
        <w:trPr>
          <w:trHeight w:val="181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4A3DC7F1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3F2C562C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2F2A5DC" w14:textId="77777777" w:rsidR="00003A87" w:rsidRPr="00805BC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0"/>
              </w:tabs>
              <w:spacing w:before="31" w:line="130" w:lineRule="exac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7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500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HORAS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NETAS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14:paraId="51D1B486" w14:textId="77777777" w:rsidR="00003A87" w:rsidRPr="00805BCF" w:rsidRDefault="00000000">
            <w:pPr>
              <w:pStyle w:val="TableParagraph"/>
              <w:spacing w:before="22" w:line="139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0,50</w:t>
            </w:r>
          </w:p>
        </w:tc>
      </w:tr>
      <w:tr w:rsidR="00003A87" w:rsidRPr="00805BCF" w14:paraId="54C23025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368AD7C1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0783DAF6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BEBEBE"/>
          </w:tcPr>
          <w:p w14:paraId="6873CCA8" w14:textId="77777777" w:rsidR="00003A87" w:rsidRPr="00805BCF" w:rsidRDefault="00000000">
            <w:pPr>
              <w:pStyle w:val="TableParagraph"/>
              <w:spacing w:before="2"/>
              <w:ind w:left="3243" w:right="3211"/>
              <w:jc w:val="center"/>
              <w:rPr>
                <w:b/>
                <w:sz w:val="16"/>
                <w:szCs w:val="16"/>
              </w:rPr>
            </w:pPr>
            <w:r w:rsidRPr="00805BCF">
              <w:rPr>
                <w:b/>
                <w:w w:val="105"/>
                <w:sz w:val="16"/>
                <w:szCs w:val="16"/>
              </w:rPr>
              <w:t>ACTIVIDAD</w:t>
            </w:r>
            <w:r w:rsidRPr="00805BCF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DOCENTE</w:t>
            </w:r>
            <w:r w:rsidRPr="00805BCF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UNIVERSITARIA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D7F3933" w14:textId="77777777" w:rsidR="00003A87" w:rsidRPr="00805BCF" w:rsidRDefault="00000000">
            <w:pPr>
              <w:pStyle w:val="TableParagraph"/>
              <w:tabs>
                <w:tab w:val="left" w:pos="828"/>
              </w:tabs>
              <w:spacing w:before="12" w:line="137" w:lineRule="exact"/>
              <w:ind w:left="21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MÁX.</w:t>
            </w:r>
            <w:r w:rsidRPr="00805BCF">
              <w:rPr>
                <w:b/>
                <w:w w:val="105"/>
                <w:sz w:val="14"/>
                <w:szCs w:val="14"/>
              </w:rPr>
              <w:tab/>
              <w:t>4,50</w:t>
            </w:r>
          </w:p>
        </w:tc>
      </w:tr>
      <w:tr w:rsidR="00003A87" w:rsidRPr="00805BCF" w14:paraId="11954E0E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38BDD462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65897E61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6C233B7" w14:textId="77777777" w:rsidR="00003A87" w:rsidRPr="00805BCF" w:rsidRDefault="00000000">
            <w:pPr>
              <w:pStyle w:val="TableParagraph"/>
              <w:spacing w:before="10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PROFESOR</w:t>
            </w:r>
            <w:r w:rsidRPr="00805BCF">
              <w:rPr>
                <w:spacing w:val="18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TITULAR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346E393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2,00</w:t>
            </w:r>
          </w:p>
        </w:tc>
      </w:tr>
      <w:tr w:rsidR="00003A87" w:rsidRPr="00805BCF" w14:paraId="133CA321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27E025C9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5D165A6C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D97C93C" w14:textId="77777777" w:rsidR="00003A87" w:rsidRPr="00805BCF" w:rsidRDefault="00000000">
            <w:pPr>
              <w:pStyle w:val="TableParagraph"/>
              <w:spacing w:before="10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PROFESOR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REGULAR</w:t>
            </w:r>
            <w:r w:rsidRPr="00805BCF">
              <w:rPr>
                <w:spacing w:val="20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ADJUNTO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30FE123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1,50</w:t>
            </w:r>
          </w:p>
        </w:tc>
      </w:tr>
      <w:tr w:rsidR="00003A87" w:rsidRPr="00805BCF" w14:paraId="2DB43BAF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184AF14D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0E17C5F5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111F736" w14:textId="77777777" w:rsidR="00003A87" w:rsidRPr="00805BCF" w:rsidRDefault="00000000">
            <w:pPr>
              <w:pStyle w:val="TableParagraph"/>
              <w:spacing w:before="10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DOCENTE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AUTORIZADO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94596BA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1,25</w:t>
            </w:r>
          </w:p>
        </w:tc>
      </w:tr>
      <w:tr w:rsidR="00003A87" w:rsidRPr="00805BCF" w14:paraId="539416A9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76626171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37412715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985345B" w14:textId="77777777" w:rsidR="00003A87" w:rsidRPr="00805BCF" w:rsidRDefault="00000000">
            <w:pPr>
              <w:pStyle w:val="TableParagraph"/>
              <w:spacing w:before="10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DOCENTE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ADSCRIPTO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6367E31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1,00</w:t>
            </w:r>
          </w:p>
        </w:tc>
      </w:tr>
      <w:tr w:rsidR="00003A87" w:rsidRPr="00805BCF" w14:paraId="605352A0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73362AB5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00114F61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31EE5D3" w14:textId="77777777" w:rsidR="00003A87" w:rsidRPr="00805BCF" w:rsidRDefault="00000000">
            <w:pPr>
              <w:pStyle w:val="TableParagraph"/>
              <w:spacing w:before="10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JEFE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TRABAJOS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PRÁCTICOS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363A23A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0,75</w:t>
            </w:r>
          </w:p>
        </w:tc>
      </w:tr>
      <w:tr w:rsidR="00003A87" w:rsidRPr="00805BCF" w14:paraId="74D8216E" w14:textId="77777777">
        <w:trPr>
          <w:trHeight w:val="182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7795AFDE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4488DF7E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right w:val="single" w:sz="6" w:space="0" w:color="000000"/>
            </w:tcBorders>
            <w:shd w:val="clear" w:color="auto" w:fill="E1EEDA"/>
          </w:tcPr>
          <w:p w14:paraId="51F2CAC0" w14:textId="77777777" w:rsidR="00003A87" w:rsidRPr="00805BCF" w:rsidRDefault="00000000">
            <w:pPr>
              <w:pStyle w:val="TableParagraph"/>
              <w:spacing w:before="31" w:line="131" w:lineRule="exact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AYUDANTE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14:paraId="6A5909C1" w14:textId="77777777" w:rsidR="00003A87" w:rsidRPr="00805BCF" w:rsidRDefault="00000000">
            <w:pPr>
              <w:pStyle w:val="TableParagraph"/>
              <w:spacing w:before="21" w:line="141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0,50</w:t>
            </w:r>
          </w:p>
        </w:tc>
      </w:tr>
      <w:tr w:rsidR="00003A87" w:rsidRPr="00805BCF" w14:paraId="75B0513B" w14:textId="77777777">
        <w:trPr>
          <w:trHeight w:val="167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22875D84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3E1B61CD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left w:val="double" w:sz="2" w:space="0" w:color="000000"/>
              <w:bottom w:val="single" w:sz="6" w:space="0" w:color="000000"/>
            </w:tcBorders>
            <w:shd w:val="clear" w:color="auto" w:fill="BEBEBE"/>
          </w:tcPr>
          <w:p w14:paraId="3B83CEF0" w14:textId="77777777" w:rsidR="00003A87" w:rsidRPr="00805BCF" w:rsidRDefault="00000000">
            <w:pPr>
              <w:pStyle w:val="TableParagraph"/>
              <w:spacing w:before="1"/>
              <w:ind w:left="3214" w:right="3213"/>
              <w:jc w:val="center"/>
              <w:rPr>
                <w:b/>
                <w:sz w:val="16"/>
                <w:szCs w:val="16"/>
              </w:rPr>
            </w:pPr>
            <w:r w:rsidRPr="00805BCF">
              <w:rPr>
                <w:b/>
                <w:w w:val="105"/>
                <w:sz w:val="16"/>
                <w:szCs w:val="16"/>
              </w:rPr>
              <w:t>BECAS</w:t>
            </w:r>
            <w:r w:rsidRPr="00805BCF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Y</w:t>
            </w:r>
            <w:r w:rsidRPr="00805BCF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805BCF">
              <w:rPr>
                <w:b/>
                <w:w w:val="105"/>
                <w:sz w:val="16"/>
                <w:szCs w:val="16"/>
              </w:rPr>
              <w:t>PREMIOS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AA6A261" w14:textId="77777777" w:rsidR="00003A87" w:rsidRPr="00805BCF" w:rsidRDefault="00000000">
            <w:pPr>
              <w:pStyle w:val="TableParagraph"/>
              <w:tabs>
                <w:tab w:val="right" w:pos="920"/>
              </w:tabs>
              <w:spacing w:before="11" w:line="137" w:lineRule="exact"/>
              <w:ind w:left="21"/>
              <w:rPr>
                <w:b/>
                <w:sz w:val="14"/>
                <w:szCs w:val="14"/>
              </w:rPr>
            </w:pPr>
            <w:r w:rsidRPr="00805BCF">
              <w:rPr>
                <w:b/>
                <w:w w:val="105"/>
                <w:sz w:val="14"/>
                <w:szCs w:val="14"/>
              </w:rPr>
              <w:t>MÁX.</w:t>
            </w:r>
            <w:r w:rsidRPr="00805BCF">
              <w:rPr>
                <w:b/>
                <w:w w:val="105"/>
                <w:sz w:val="14"/>
                <w:szCs w:val="14"/>
              </w:rPr>
              <w:tab/>
              <w:t>4</w:t>
            </w:r>
          </w:p>
        </w:tc>
      </w:tr>
      <w:tr w:rsidR="00003A87" w:rsidRPr="00805BCF" w14:paraId="6CB7CE8E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08293727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30358A3E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1053369" w14:textId="77777777" w:rsidR="00003A87" w:rsidRPr="00805BCF" w:rsidRDefault="00000000">
            <w:pPr>
              <w:pStyle w:val="TableParagraph"/>
              <w:tabs>
                <w:tab w:val="left" w:pos="4767"/>
                <w:tab w:val="left" w:pos="7329"/>
              </w:tabs>
              <w:spacing w:line="115" w:lineRule="exact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PREMIOS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(OTORGADOS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POR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UNIVERSIDADES,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Y/O</w:t>
            </w:r>
            <w:r w:rsidRPr="00805BCF">
              <w:rPr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SOCIEDADES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CIENTÍFICAS)</w:t>
            </w:r>
            <w:r w:rsidRPr="00805BCF">
              <w:rPr>
                <w:sz w:val="14"/>
                <w:szCs w:val="14"/>
              </w:rPr>
              <w:tab/>
              <w:t>(1,50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POR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PREMIO)</w:t>
            </w:r>
            <w:r w:rsidRPr="00805BCF">
              <w:rPr>
                <w:sz w:val="14"/>
                <w:szCs w:val="14"/>
              </w:rPr>
              <w:tab/>
              <w:t>HASTA UN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MÁX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F91F02E" w14:textId="77777777" w:rsidR="00003A87" w:rsidRPr="00805BCF" w:rsidRDefault="00000000">
            <w:pPr>
              <w:pStyle w:val="TableParagraph"/>
              <w:spacing w:before="103"/>
              <w:ind w:left="519" w:right="477"/>
              <w:jc w:val="center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4,00</w:t>
            </w:r>
          </w:p>
        </w:tc>
      </w:tr>
      <w:tr w:rsidR="00003A87" w:rsidRPr="00805BCF" w14:paraId="486410B1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627C001D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4A1D5358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21325A4" w14:textId="77777777" w:rsidR="00003A87" w:rsidRPr="00805BCF" w:rsidRDefault="00000000">
            <w:pPr>
              <w:pStyle w:val="TableParagraph"/>
              <w:tabs>
                <w:tab w:val="left" w:pos="7403"/>
              </w:tabs>
              <w:spacing w:line="115" w:lineRule="exact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PREMIOS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(OTORGADOS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POR</w:t>
            </w:r>
            <w:r w:rsidRPr="00805BCF">
              <w:rPr>
                <w:spacing w:val="18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SOCIEDADES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CIENTÍFICAS</w:t>
            </w:r>
            <w:r w:rsidRPr="00805BCF">
              <w:rPr>
                <w:spacing w:val="17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HOSPITALARIAS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Y/O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INSTITUCIONES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proofErr w:type="gramStart"/>
            <w:r w:rsidRPr="00805BCF">
              <w:rPr>
                <w:sz w:val="14"/>
                <w:szCs w:val="14"/>
              </w:rPr>
              <w:t xml:space="preserve">PRIVADAS)   </w:t>
            </w:r>
            <w:proofErr w:type="gramEnd"/>
            <w:r w:rsidRPr="00805BCF">
              <w:rPr>
                <w:sz w:val="14"/>
                <w:szCs w:val="14"/>
              </w:rPr>
              <w:t xml:space="preserve">   </w:t>
            </w:r>
            <w:r w:rsidRPr="00805BCF">
              <w:rPr>
                <w:spacing w:val="17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(0,50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POR</w:t>
            </w:r>
            <w:r w:rsidRPr="00805BCF">
              <w:rPr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PREMIO)</w:t>
            </w:r>
            <w:r w:rsidRPr="00805BCF">
              <w:rPr>
                <w:sz w:val="14"/>
                <w:szCs w:val="14"/>
              </w:rPr>
              <w:tab/>
              <w:t>HASTA UN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MÁX</w:t>
            </w:r>
            <w:r w:rsidRPr="00805BCF">
              <w:rPr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397FA25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</w:tr>
      <w:tr w:rsidR="00003A87" w:rsidRPr="00805BCF" w14:paraId="2FF649B7" w14:textId="77777777">
        <w:trPr>
          <w:trHeight w:val="169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41E1396E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786516B6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9253795" w14:textId="77777777" w:rsidR="00003A87" w:rsidRPr="00805BCF" w:rsidRDefault="00000000">
            <w:pPr>
              <w:pStyle w:val="TableParagraph"/>
              <w:spacing w:before="10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BECAS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COMPLETAS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ESTUDIO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O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INVESTIGACIÓN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(OBTENIDAS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POR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CONCURSO)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MÁS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6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MESES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3D22586" w14:textId="77777777" w:rsidR="00003A87" w:rsidRPr="00805BCF" w:rsidRDefault="00000000">
            <w:pPr>
              <w:pStyle w:val="TableParagraph"/>
              <w:spacing w:before="24" w:line="125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1,50</w:t>
            </w:r>
          </w:p>
        </w:tc>
      </w:tr>
      <w:tr w:rsidR="00003A87" w:rsidRPr="00805BCF" w14:paraId="17C0015D" w14:textId="77777777">
        <w:trPr>
          <w:trHeight w:val="182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14:paraId="1676C8A0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65FB5F1D" w14:textId="77777777" w:rsidR="00003A87" w:rsidRPr="00805BCF" w:rsidRDefault="00003A87">
            <w:pPr>
              <w:rPr>
                <w:sz w:val="14"/>
                <w:szCs w:val="14"/>
              </w:rPr>
            </w:pPr>
          </w:p>
        </w:tc>
        <w:tc>
          <w:tcPr>
            <w:tcW w:w="8671" w:type="dxa"/>
            <w:tcBorders>
              <w:top w:val="single" w:sz="6" w:space="0" w:color="000000"/>
              <w:left w:val="double" w:sz="2" w:space="0" w:color="000000"/>
              <w:right w:val="single" w:sz="6" w:space="0" w:color="000000"/>
            </w:tcBorders>
            <w:shd w:val="clear" w:color="auto" w:fill="E1EEDA"/>
          </w:tcPr>
          <w:p w14:paraId="777CD631" w14:textId="77777777" w:rsidR="00003A87" w:rsidRPr="00805BCF" w:rsidRDefault="00000000">
            <w:pPr>
              <w:pStyle w:val="TableParagraph"/>
              <w:spacing w:before="17"/>
              <w:ind w:left="13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BECAS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COMPLETAS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ESTUDIO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O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INVESTIGACIÓN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(OBTENIDAS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POR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CONCURSO)</w:t>
            </w:r>
            <w:r w:rsidRPr="00805BCF">
              <w:rPr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MENOS</w:t>
            </w:r>
            <w:r w:rsidRPr="00805BCF">
              <w:rPr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DE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6</w:t>
            </w:r>
            <w:r w:rsidRPr="00805BCF">
              <w:rPr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sz w:val="14"/>
                <w:szCs w:val="14"/>
              </w:rPr>
              <w:t>MESES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14:paraId="0B31FCE8" w14:textId="77777777" w:rsidR="00003A87" w:rsidRPr="00805BCF" w:rsidRDefault="00000000">
            <w:pPr>
              <w:pStyle w:val="TableParagraph"/>
              <w:spacing w:before="22" w:line="141" w:lineRule="exact"/>
              <w:ind w:right="2"/>
              <w:jc w:val="right"/>
              <w:rPr>
                <w:sz w:val="14"/>
                <w:szCs w:val="14"/>
              </w:rPr>
            </w:pPr>
            <w:r w:rsidRPr="00805BCF">
              <w:rPr>
                <w:w w:val="105"/>
                <w:sz w:val="14"/>
                <w:szCs w:val="14"/>
              </w:rPr>
              <w:t>1,00</w:t>
            </w:r>
          </w:p>
        </w:tc>
      </w:tr>
      <w:tr w:rsidR="00003A87" w:rsidRPr="00805BCF" w14:paraId="0C45000E" w14:textId="77777777">
        <w:trPr>
          <w:trHeight w:val="610"/>
        </w:trPr>
        <w:tc>
          <w:tcPr>
            <w:tcW w:w="468" w:type="dxa"/>
          </w:tcPr>
          <w:p w14:paraId="3C00FF4A" w14:textId="77777777" w:rsidR="00003A87" w:rsidRPr="00805BCF" w:rsidRDefault="00003A87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  <w:p w14:paraId="0D4E7DB2" w14:textId="77777777" w:rsidR="00003A87" w:rsidRPr="00805BCF" w:rsidRDefault="00003A87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  <w:p w14:paraId="1738D7E7" w14:textId="77777777" w:rsidR="00003A87" w:rsidRPr="00805BCF" w:rsidRDefault="00000000">
            <w:pPr>
              <w:pStyle w:val="TableParagraph"/>
              <w:spacing w:before="100" w:line="169" w:lineRule="exact"/>
              <w:ind w:right="1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75%</w:t>
            </w:r>
          </w:p>
        </w:tc>
        <w:tc>
          <w:tcPr>
            <w:tcW w:w="456" w:type="dxa"/>
            <w:shd w:val="clear" w:color="auto" w:fill="BEBEBE"/>
          </w:tcPr>
          <w:p w14:paraId="7ABF8245" w14:textId="77777777" w:rsidR="00003A87" w:rsidRPr="00805BCF" w:rsidRDefault="00003A87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671" w:type="dxa"/>
            <w:shd w:val="clear" w:color="auto" w:fill="D9D9D9"/>
          </w:tcPr>
          <w:p w14:paraId="1FF58A9A" w14:textId="77777777" w:rsidR="00003A87" w:rsidRPr="00805BCF" w:rsidRDefault="00003A87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  <w:p w14:paraId="29D30166" w14:textId="77777777" w:rsidR="00003A87" w:rsidRPr="00805BCF" w:rsidRDefault="00003A87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  <w:p w14:paraId="1EE97C86" w14:textId="77777777" w:rsidR="00003A87" w:rsidRPr="00805BCF" w:rsidRDefault="00000000">
            <w:pPr>
              <w:pStyle w:val="TableParagraph"/>
              <w:spacing w:before="100" w:line="169" w:lineRule="exact"/>
              <w:ind w:left="25"/>
              <w:rPr>
                <w:b/>
                <w:sz w:val="14"/>
                <w:szCs w:val="14"/>
              </w:rPr>
            </w:pPr>
            <w:proofErr w:type="gramStart"/>
            <w:r w:rsidRPr="00805BCF">
              <w:rPr>
                <w:b/>
                <w:sz w:val="14"/>
                <w:szCs w:val="14"/>
              </w:rPr>
              <w:t>TOTAL</w:t>
            </w:r>
            <w:proofErr w:type="gramEnd"/>
            <w:r w:rsidRPr="00805BCF">
              <w:rPr>
                <w:b/>
                <w:spacing w:val="1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PUNTAJE</w:t>
            </w:r>
            <w:r w:rsidRPr="00805BCF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ANTIGÜEDAD</w:t>
            </w:r>
            <w:r w:rsidRPr="00805BCF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- FORMACIÓN</w:t>
            </w:r>
            <w:r w:rsidRPr="00805BCF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- ANTECEDENTES</w:t>
            </w:r>
          </w:p>
        </w:tc>
        <w:tc>
          <w:tcPr>
            <w:tcW w:w="1275" w:type="dxa"/>
            <w:shd w:val="clear" w:color="auto" w:fill="D9D9D9"/>
          </w:tcPr>
          <w:p w14:paraId="7E5AEBAE" w14:textId="77777777" w:rsidR="00003A87" w:rsidRPr="00805BCF" w:rsidRDefault="00003A87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  <w:p w14:paraId="01106B99" w14:textId="77777777" w:rsidR="00003A87" w:rsidRPr="00805BCF" w:rsidRDefault="00003A87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  <w:p w14:paraId="6DFC89F2" w14:textId="77777777" w:rsidR="00003A87" w:rsidRPr="00805BCF" w:rsidRDefault="00000000">
            <w:pPr>
              <w:pStyle w:val="TableParagraph"/>
              <w:spacing w:before="100" w:line="169" w:lineRule="exact"/>
              <w:ind w:right="-15"/>
              <w:jc w:val="right"/>
              <w:rPr>
                <w:b/>
                <w:sz w:val="14"/>
                <w:szCs w:val="14"/>
              </w:rPr>
            </w:pPr>
            <w:r w:rsidRPr="00805BCF">
              <w:rPr>
                <w:b/>
                <w:sz w:val="14"/>
                <w:szCs w:val="14"/>
              </w:rPr>
              <w:t>75</w:t>
            </w:r>
          </w:p>
        </w:tc>
      </w:tr>
      <w:tr w:rsidR="00003A87" w:rsidRPr="00805BCF" w14:paraId="00C75CEE" w14:textId="77777777">
        <w:trPr>
          <w:trHeight w:val="181"/>
        </w:trPr>
        <w:tc>
          <w:tcPr>
            <w:tcW w:w="468" w:type="dxa"/>
          </w:tcPr>
          <w:p w14:paraId="4E1FD0C2" w14:textId="77777777" w:rsidR="00003A87" w:rsidRPr="00805BCF" w:rsidRDefault="00000000">
            <w:pPr>
              <w:pStyle w:val="TableParagraph"/>
              <w:spacing w:before="0" w:line="161" w:lineRule="exact"/>
              <w:ind w:right="1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20%</w:t>
            </w:r>
          </w:p>
        </w:tc>
        <w:tc>
          <w:tcPr>
            <w:tcW w:w="456" w:type="dxa"/>
          </w:tcPr>
          <w:p w14:paraId="35987ABE" w14:textId="77777777" w:rsidR="00003A87" w:rsidRPr="00805BCF" w:rsidRDefault="00003A87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671" w:type="dxa"/>
            <w:shd w:val="clear" w:color="auto" w:fill="D9D9D9"/>
          </w:tcPr>
          <w:p w14:paraId="35A9A3D0" w14:textId="77777777" w:rsidR="00003A87" w:rsidRPr="00805BCF" w:rsidRDefault="00000000">
            <w:pPr>
              <w:pStyle w:val="TableParagraph"/>
              <w:spacing w:before="0" w:line="161" w:lineRule="exact"/>
              <w:ind w:left="25"/>
              <w:rPr>
                <w:b/>
                <w:sz w:val="14"/>
                <w:szCs w:val="14"/>
              </w:rPr>
            </w:pPr>
            <w:proofErr w:type="gramStart"/>
            <w:r w:rsidRPr="00805BCF">
              <w:rPr>
                <w:b/>
                <w:sz w:val="14"/>
                <w:szCs w:val="14"/>
              </w:rPr>
              <w:t>TOTAL</w:t>
            </w:r>
            <w:proofErr w:type="gramEnd"/>
            <w:r w:rsidRPr="00805BCF">
              <w:rPr>
                <w:b/>
                <w:spacing w:val="1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PUNTAJE</w:t>
            </w:r>
            <w:r w:rsidRPr="00805BCF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EXÁMEN</w:t>
            </w:r>
            <w:r w:rsidRPr="00805BCF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ESCRITO</w:t>
            </w:r>
            <w:r w:rsidRPr="00805BCF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O</w:t>
            </w:r>
            <w:r w:rsidRPr="00805BCF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PRESENTACIÓN</w:t>
            </w:r>
            <w:r w:rsidRPr="00805BCF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DE</w:t>
            </w:r>
            <w:r w:rsidRPr="00805BCF">
              <w:rPr>
                <w:b/>
                <w:spacing w:val="1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PROYECTO</w:t>
            </w:r>
          </w:p>
        </w:tc>
        <w:tc>
          <w:tcPr>
            <w:tcW w:w="1275" w:type="dxa"/>
            <w:shd w:val="clear" w:color="auto" w:fill="D9D9D9"/>
          </w:tcPr>
          <w:p w14:paraId="47FE45C4" w14:textId="77777777" w:rsidR="00003A87" w:rsidRPr="00805BCF" w:rsidRDefault="00000000">
            <w:pPr>
              <w:pStyle w:val="TableParagraph"/>
              <w:spacing w:before="1" w:line="160" w:lineRule="exact"/>
              <w:ind w:right="-15"/>
              <w:jc w:val="right"/>
              <w:rPr>
                <w:b/>
                <w:sz w:val="14"/>
                <w:szCs w:val="14"/>
              </w:rPr>
            </w:pPr>
            <w:r w:rsidRPr="00805BCF">
              <w:rPr>
                <w:b/>
                <w:sz w:val="14"/>
                <w:szCs w:val="14"/>
              </w:rPr>
              <w:t>20</w:t>
            </w:r>
          </w:p>
        </w:tc>
      </w:tr>
      <w:tr w:rsidR="00003A87" w:rsidRPr="00805BCF" w14:paraId="18018EAB" w14:textId="77777777">
        <w:trPr>
          <w:trHeight w:val="181"/>
        </w:trPr>
        <w:tc>
          <w:tcPr>
            <w:tcW w:w="468" w:type="dxa"/>
          </w:tcPr>
          <w:p w14:paraId="7B44B913" w14:textId="77777777" w:rsidR="00003A87" w:rsidRPr="00805BCF" w:rsidRDefault="00000000">
            <w:pPr>
              <w:pStyle w:val="TableParagraph"/>
              <w:spacing w:before="0" w:line="161" w:lineRule="exact"/>
              <w:ind w:right="1"/>
              <w:jc w:val="right"/>
              <w:rPr>
                <w:sz w:val="14"/>
                <w:szCs w:val="14"/>
              </w:rPr>
            </w:pPr>
            <w:r w:rsidRPr="00805BCF">
              <w:rPr>
                <w:sz w:val="14"/>
                <w:szCs w:val="14"/>
              </w:rPr>
              <w:t>5%</w:t>
            </w:r>
          </w:p>
        </w:tc>
        <w:tc>
          <w:tcPr>
            <w:tcW w:w="456" w:type="dxa"/>
          </w:tcPr>
          <w:p w14:paraId="167D0AF6" w14:textId="77777777" w:rsidR="00003A87" w:rsidRPr="00805BCF" w:rsidRDefault="00003A87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671" w:type="dxa"/>
            <w:shd w:val="clear" w:color="auto" w:fill="D9D9D9"/>
          </w:tcPr>
          <w:p w14:paraId="561A4486" w14:textId="77777777" w:rsidR="00003A87" w:rsidRPr="00805BCF" w:rsidRDefault="00000000">
            <w:pPr>
              <w:pStyle w:val="TableParagraph"/>
              <w:spacing w:before="0" w:line="161" w:lineRule="exact"/>
              <w:ind w:left="25"/>
              <w:rPr>
                <w:b/>
                <w:sz w:val="14"/>
                <w:szCs w:val="14"/>
              </w:rPr>
            </w:pPr>
            <w:proofErr w:type="gramStart"/>
            <w:r w:rsidRPr="00805BCF">
              <w:rPr>
                <w:b/>
                <w:sz w:val="14"/>
                <w:szCs w:val="14"/>
              </w:rPr>
              <w:t>TOTAL</w:t>
            </w:r>
            <w:proofErr w:type="gramEnd"/>
            <w:r w:rsidRPr="00805BCF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PUNTAJE</w:t>
            </w:r>
            <w:r w:rsidRPr="00805BCF">
              <w:rPr>
                <w:b/>
                <w:spacing w:val="3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ENTREVISTA</w:t>
            </w:r>
            <w:r w:rsidRPr="00805BCF">
              <w:rPr>
                <w:b/>
                <w:spacing w:val="1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PERSONAL</w:t>
            </w:r>
            <w:r w:rsidRPr="00805BCF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b/>
                <w:sz w:val="14"/>
                <w:szCs w:val="14"/>
              </w:rPr>
              <w:t>(10)</w:t>
            </w:r>
          </w:p>
        </w:tc>
        <w:tc>
          <w:tcPr>
            <w:tcW w:w="1275" w:type="dxa"/>
            <w:shd w:val="clear" w:color="auto" w:fill="D9D9D9"/>
          </w:tcPr>
          <w:p w14:paraId="48C3BB9F" w14:textId="77777777" w:rsidR="00003A87" w:rsidRPr="00805BCF" w:rsidRDefault="00000000">
            <w:pPr>
              <w:pStyle w:val="TableParagraph"/>
              <w:spacing w:before="1" w:line="160" w:lineRule="exact"/>
              <w:ind w:right="-15"/>
              <w:jc w:val="right"/>
              <w:rPr>
                <w:b/>
                <w:sz w:val="14"/>
                <w:szCs w:val="14"/>
              </w:rPr>
            </w:pPr>
            <w:r w:rsidRPr="00805BCF">
              <w:rPr>
                <w:b/>
                <w:w w:val="99"/>
                <w:sz w:val="14"/>
                <w:szCs w:val="14"/>
              </w:rPr>
              <w:t>5</w:t>
            </w:r>
          </w:p>
        </w:tc>
      </w:tr>
    </w:tbl>
    <w:p w14:paraId="0ECAE9AD" w14:textId="700D4914" w:rsidR="00003A87" w:rsidRPr="00805BCF" w:rsidRDefault="00003A87">
      <w:pPr>
        <w:spacing w:before="7"/>
        <w:rPr>
          <w:rFonts w:ascii="Times New Roman"/>
          <w:sz w:val="14"/>
          <w:szCs w:val="14"/>
        </w:rPr>
      </w:pPr>
    </w:p>
    <w:tbl>
      <w:tblPr>
        <w:tblStyle w:val="TableNormal"/>
        <w:tblW w:w="0" w:type="auto"/>
        <w:tblInd w:w="503" w:type="dxa"/>
        <w:tblLayout w:type="fixed"/>
        <w:tblLook w:val="01E0" w:firstRow="1" w:lastRow="1" w:firstColumn="1" w:lastColumn="1" w:noHBand="0" w:noVBand="0"/>
      </w:tblPr>
      <w:tblGrid>
        <w:gridCol w:w="10538"/>
      </w:tblGrid>
      <w:tr w:rsidR="00003A87" w:rsidRPr="00805BCF" w14:paraId="760954E4" w14:textId="77777777">
        <w:trPr>
          <w:trHeight w:val="169"/>
        </w:trPr>
        <w:tc>
          <w:tcPr>
            <w:tcW w:w="10538" w:type="dxa"/>
          </w:tcPr>
          <w:p w14:paraId="19734421" w14:textId="77777777" w:rsidR="00003A87" w:rsidRPr="00805BCF" w:rsidRDefault="00000000">
            <w:pPr>
              <w:pStyle w:val="TableParagraph"/>
              <w:spacing w:before="0" w:line="142" w:lineRule="exact"/>
              <w:ind w:left="584"/>
              <w:rPr>
                <w:b/>
                <w:i/>
                <w:sz w:val="14"/>
                <w:szCs w:val="14"/>
              </w:rPr>
            </w:pPr>
            <w:r w:rsidRPr="00805BCF">
              <w:rPr>
                <w:b/>
                <w:i/>
                <w:sz w:val="14"/>
                <w:szCs w:val="14"/>
              </w:rPr>
              <w:t>PUNTAJE</w:t>
            </w:r>
            <w:r w:rsidRPr="00805BCF">
              <w:rPr>
                <w:b/>
                <w:i/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MÍNIMO</w:t>
            </w:r>
            <w:r w:rsidRPr="00805BCF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A</w:t>
            </w:r>
            <w:r w:rsidRPr="00805BCF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OBTENER</w:t>
            </w:r>
            <w:r w:rsidRPr="00805BCF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EN</w:t>
            </w:r>
            <w:r w:rsidRPr="00805BCF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TOTAL</w:t>
            </w:r>
            <w:r w:rsidRPr="00805BCF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50</w:t>
            </w:r>
            <w:r w:rsidRPr="00805BCF">
              <w:rPr>
                <w:b/>
                <w:i/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PUNTOS</w:t>
            </w:r>
          </w:p>
        </w:tc>
      </w:tr>
      <w:tr w:rsidR="00003A87" w:rsidRPr="00805BCF" w14:paraId="363A6B0E" w14:textId="77777777">
        <w:trPr>
          <w:trHeight w:val="208"/>
        </w:trPr>
        <w:tc>
          <w:tcPr>
            <w:tcW w:w="10538" w:type="dxa"/>
          </w:tcPr>
          <w:p w14:paraId="5F0AA3CA" w14:textId="77777777" w:rsidR="00003A87" w:rsidRPr="00805BCF" w:rsidRDefault="00000000">
            <w:pPr>
              <w:pStyle w:val="TableParagraph"/>
              <w:spacing w:before="1"/>
              <w:ind w:left="584"/>
              <w:rPr>
                <w:b/>
                <w:i/>
                <w:sz w:val="14"/>
                <w:szCs w:val="14"/>
              </w:rPr>
            </w:pPr>
            <w:r w:rsidRPr="00805BCF">
              <w:rPr>
                <w:b/>
                <w:i/>
                <w:sz w:val="14"/>
                <w:szCs w:val="14"/>
              </w:rPr>
              <w:t>EXÁMEN</w:t>
            </w:r>
            <w:r w:rsidRPr="00805BCF">
              <w:rPr>
                <w:b/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SE</w:t>
            </w:r>
            <w:r w:rsidRPr="00805BCF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PUNTÚA</w:t>
            </w:r>
            <w:r w:rsidRPr="00805BCF">
              <w:rPr>
                <w:b/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DE</w:t>
            </w:r>
            <w:r w:rsidRPr="00805BCF">
              <w:rPr>
                <w:b/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1</w:t>
            </w:r>
            <w:r w:rsidRPr="00805BCF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A</w:t>
            </w:r>
            <w:r w:rsidRPr="00805BCF">
              <w:rPr>
                <w:b/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10</w:t>
            </w:r>
            <w:r w:rsidRPr="00805BCF">
              <w:rPr>
                <w:b/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Y</w:t>
            </w:r>
            <w:r w:rsidRPr="00805BCF">
              <w:rPr>
                <w:b/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SE</w:t>
            </w:r>
            <w:r w:rsidRPr="00805BCF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MULTIPLICA</w:t>
            </w:r>
            <w:r w:rsidRPr="00805BCF">
              <w:rPr>
                <w:b/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POR</w:t>
            </w:r>
            <w:r w:rsidRPr="00805BCF">
              <w:rPr>
                <w:b/>
                <w:i/>
                <w:spacing w:val="28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>2</w:t>
            </w:r>
          </w:p>
        </w:tc>
      </w:tr>
      <w:tr w:rsidR="00003A87" w:rsidRPr="00805BCF" w14:paraId="2D48523C" w14:textId="77777777">
        <w:trPr>
          <w:trHeight w:val="391"/>
        </w:trPr>
        <w:tc>
          <w:tcPr>
            <w:tcW w:w="10538" w:type="dxa"/>
          </w:tcPr>
          <w:p w14:paraId="7A29B66C" w14:textId="77777777" w:rsidR="00003A87" w:rsidRPr="00805BCF" w:rsidRDefault="00000000">
            <w:pPr>
              <w:pStyle w:val="TableParagraph"/>
              <w:spacing w:before="10" w:line="252" w:lineRule="auto"/>
              <w:ind w:left="128"/>
              <w:rPr>
                <w:i/>
                <w:sz w:val="14"/>
                <w:szCs w:val="14"/>
              </w:rPr>
            </w:pPr>
            <w:r w:rsidRPr="00805BCF">
              <w:rPr>
                <w:b/>
                <w:i/>
                <w:sz w:val="14"/>
                <w:szCs w:val="14"/>
              </w:rPr>
              <w:t xml:space="preserve">(1) </w:t>
            </w:r>
            <w:r w:rsidRPr="00805BCF">
              <w:rPr>
                <w:i/>
                <w:sz w:val="14"/>
                <w:szCs w:val="14"/>
              </w:rPr>
              <w:t>Se otorgará puntaje por períodos consecutivos con continuidad hasta la actualidad, y se sumará al puntaje obtenido por otros cargos en el sistema. La antigüedad en la Unidad</w:t>
            </w:r>
            <w:r w:rsidRPr="00805BCF">
              <w:rPr>
                <w:i/>
                <w:spacing w:val="-29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Organizativa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convocante se</w:t>
            </w:r>
            <w:r w:rsidRPr="00805BCF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computará</w:t>
            </w:r>
            <w:r w:rsidRPr="00805BCF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también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como antigüedad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en</w:t>
            </w:r>
            <w:r w:rsidRPr="00805BCF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el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sistema,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por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lo que</w:t>
            </w:r>
            <w:r w:rsidRPr="00805BCF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deberá</w:t>
            </w:r>
            <w:r w:rsidRPr="00805BCF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sumarse</w:t>
            </w:r>
            <w:r w:rsidRPr="00805BCF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en</w:t>
            </w:r>
            <w:r w:rsidRPr="00805BCF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ambos</w:t>
            </w:r>
            <w:r w:rsidRPr="00805BCF">
              <w:rPr>
                <w:i/>
                <w:spacing w:val="-1"/>
                <w:sz w:val="14"/>
                <w:szCs w:val="14"/>
              </w:rPr>
              <w:t xml:space="preserve"> </w:t>
            </w:r>
            <w:proofErr w:type="gramStart"/>
            <w:r w:rsidRPr="00805BCF">
              <w:rPr>
                <w:i/>
                <w:sz w:val="14"/>
                <w:szCs w:val="14"/>
              </w:rPr>
              <w:t>ítems..</w:t>
            </w:r>
            <w:proofErr w:type="gramEnd"/>
          </w:p>
        </w:tc>
      </w:tr>
      <w:tr w:rsidR="00003A87" w:rsidRPr="00805BCF" w14:paraId="4CF262AF" w14:textId="77777777">
        <w:trPr>
          <w:trHeight w:val="578"/>
        </w:trPr>
        <w:tc>
          <w:tcPr>
            <w:tcW w:w="10538" w:type="dxa"/>
          </w:tcPr>
          <w:p w14:paraId="4A878B28" w14:textId="77777777" w:rsidR="00003A87" w:rsidRPr="00805BCF" w:rsidRDefault="00000000">
            <w:pPr>
              <w:pStyle w:val="TableParagraph"/>
              <w:spacing w:before="3" w:line="252" w:lineRule="auto"/>
              <w:ind w:left="128" w:right="218"/>
              <w:jc w:val="both"/>
              <w:rPr>
                <w:i/>
                <w:sz w:val="14"/>
                <w:szCs w:val="14"/>
              </w:rPr>
            </w:pPr>
            <w:r w:rsidRPr="00805BCF">
              <w:rPr>
                <w:b/>
                <w:i/>
                <w:sz w:val="14"/>
                <w:szCs w:val="14"/>
              </w:rPr>
              <w:t xml:space="preserve">(2) </w:t>
            </w:r>
            <w:r w:rsidRPr="00805BCF">
              <w:rPr>
                <w:i/>
                <w:sz w:val="14"/>
                <w:szCs w:val="14"/>
              </w:rPr>
              <w:t>Se entiende por Residencia y Concurrencia completas a las que de acuerdo a los programas respectivos se hayan cursado en su totalidad. En cambio, son incompletas las que se</w:t>
            </w:r>
            <w:r w:rsidRPr="00805BCF">
              <w:rPr>
                <w:i/>
                <w:spacing w:val="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estuvieran cursando a la fecha de lanzamiento de la convocatoria respectiva y las que se hubiesen interrumpido, ya fuera para acceder a las Post básicas, o no.</w:t>
            </w:r>
            <w:r w:rsidRPr="00805BCF">
              <w:rPr>
                <w:i/>
                <w:spacing w:val="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Para la Residencia o</w:t>
            </w:r>
            <w:r w:rsidRPr="00805BCF">
              <w:rPr>
                <w:i/>
                <w:spacing w:val="-30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Concurrencia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incompletas</w:t>
            </w:r>
            <w:r w:rsidRPr="00805BCF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se computará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el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cincuenta</w:t>
            </w:r>
            <w:r w:rsidRPr="00805BCF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por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ciento (50%)</w:t>
            </w:r>
            <w:r w:rsidRPr="00805BCF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que</w:t>
            </w:r>
            <w:r w:rsidRPr="00805BCF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corresponda</w:t>
            </w:r>
            <w:r w:rsidRPr="00805BCF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según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la</w:t>
            </w:r>
            <w:r w:rsidRPr="00805BCF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duración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total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 la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completa.</w:t>
            </w:r>
          </w:p>
        </w:tc>
      </w:tr>
      <w:tr w:rsidR="00003A87" w:rsidRPr="00805BCF" w14:paraId="4105BEF4" w14:textId="77777777">
        <w:trPr>
          <w:trHeight w:val="216"/>
        </w:trPr>
        <w:tc>
          <w:tcPr>
            <w:tcW w:w="10538" w:type="dxa"/>
          </w:tcPr>
          <w:p w14:paraId="09C0B5A9" w14:textId="77777777" w:rsidR="00003A87" w:rsidRPr="00805BCF" w:rsidRDefault="00000000">
            <w:pPr>
              <w:pStyle w:val="TableParagraph"/>
              <w:spacing w:before="18"/>
              <w:ind w:left="128"/>
              <w:rPr>
                <w:i/>
                <w:sz w:val="14"/>
                <w:szCs w:val="14"/>
              </w:rPr>
            </w:pPr>
            <w:r w:rsidRPr="00805BCF">
              <w:rPr>
                <w:b/>
                <w:i/>
                <w:sz w:val="14"/>
                <w:szCs w:val="14"/>
              </w:rPr>
              <w:t>(3)</w:t>
            </w:r>
            <w:r w:rsidRPr="00805BCF">
              <w:rPr>
                <w:b/>
                <w:i/>
                <w:spacing w:val="20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Se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entenderá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por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especialidades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805BCF">
              <w:rPr>
                <w:i/>
                <w:sz w:val="14"/>
                <w:szCs w:val="14"/>
              </w:rPr>
              <w:t>quellas</w:t>
            </w:r>
            <w:proofErr w:type="spellEnd"/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que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sean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reconocidas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conforme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lo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establecido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en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el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artículo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9°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la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Ley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805BCF">
              <w:rPr>
                <w:i/>
                <w:sz w:val="14"/>
                <w:szCs w:val="14"/>
              </w:rPr>
              <w:t>N°</w:t>
            </w:r>
            <w:proofErr w:type="spellEnd"/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6.035</w:t>
            </w:r>
          </w:p>
        </w:tc>
      </w:tr>
      <w:tr w:rsidR="00003A87" w:rsidRPr="00805BCF" w14:paraId="5F93E4F9" w14:textId="77777777">
        <w:trPr>
          <w:trHeight w:val="199"/>
        </w:trPr>
        <w:tc>
          <w:tcPr>
            <w:tcW w:w="10538" w:type="dxa"/>
          </w:tcPr>
          <w:p w14:paraId="147B7714" w14:textId="77777777" w:rsidR="00003A87" w:rsidRPr="00805BCF" w:rsidRDefault="00000000">
            <w:pPr>
              <w:pStyle w:val="TableParagraph"/>
              <w:spacing w:before="1"/>
              <w:ind w:left="128"/>
              <w:rPr>
                <w:i/>
                <w:sz w:val="14"/>
                <w:szCs w:val="14"/>
              </w:rPr>
            </w:pPr>
            <w:r w:rsidRPr="00805BCF">
              <w:rPr>
                <w:b/>
                <w:i/>
                <w:sz w:val="14"/>
                <w:szCs w:val="14"/>
              </w:rPr>
              <w:t>(4)</w:t>
            </w:r>
            <w:r w:rsidRPr="00805BCF">
              <w:rPr>
                <w:b/>
                <w:i/>
                <w:spacing w:val="19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Se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otorgará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puntaje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cuando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se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acredite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una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profesión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universitaria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adicional</w:t>
            </w:r>
            <w:r w:rsidRPr="00805BCF">
              <w:rPr>
                <w:i/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la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que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se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encontrare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ejerciendo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al</w:t>
            </w:r>
            <w:r w:rsidRPr="00805BCF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momento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la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convocatoria.</w:t>
            </w:r>
          </w:p>
        </w:tc>
      </w:tr>
      <w:tr w:rsidR="00003A87" w:rsidRPr="00805BCF" w14:paraId="481317D9" w14:textId="77777777">
        <w:trPr>
          <w:trHeight w:val="211"/>
        </w:trPr>
        <w:tc>
          <w:tcPr>
            <w:tcW w:w="10538" w:type="dxa"/>
          </w:tcPr>
          <w:p w14:paraId="47C412D4" w14:textId="77777777" w:rsidR="00003A87" w:rsidRPr="00805BCF" w:rsidRDefault="00000000">
            <w:pPr>
              <w:pStyle w:val="TableParagraph"/>
              <w:spacing w:before="1"/>
              <w:ind w:left="128"/>
              <w:rPr>
                <w:i/>
                <w:sz w:val="14"/>
                <w:szCs w:val="14"/>
              </w:rPr>
            </w:pPr>
            <w:r w:rsidRPr="00805BCF">
              <w:rPr>
                <w:b/>
                <w:i/>
                <w:sz w:val="14"/>
                <w:szCs w:val="14"/>
              </w:rPr>
              <w:t>(5)</w:t>
            </w:r>
            <w:r w:rsidRPr="00805BCF">
              <w:rPr>
                <w:b/>
                <w:i/>
                <w:spacing w:val="20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Cursos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805BCF">
              <w:rPr>
                <w:i/>
                <w:sz w:val="14"/>
                <w:szCs w:val="14"/>
              </w:rPr>
              <w:t>Posgradoy</w:t>
            </w:r>
            <w:proofErr w:type="spellEnd"/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Programa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Actualización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deberán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considerarse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como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cursos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y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se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otorgará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puntaje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conforme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la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cantidad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horas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duración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total.</w:t>
            </w:r>
          </w:p>
        </w:tc>
      </w:tr>
      <w:tr w:rsidR="00003A87" w:rsidRPr="00805BCF" w14:paraId="0BFE6AA5" w14:textId="77777777">
        <w:trPr>
          <w:trHeight w:val="901"/>
        </w:trPr>
        <w:tc>
          <w:tcPr>
            <w:tcW w:w="10538" w:type="dxa"/>
          </w:tcPr>
          <w:p w14:paraId="1F86A897" w14:textId="043871E9" w:rsidR="00003A87" w:rsidRPr="00805BCF" w:rsidRDefault="00000000">
            <w:pPr>
              <w:pStyle w:val="TableParagraph"/>
              <w:spacing w:before="0" w:line="180" w:lineRule="atLeast"/>
              <w:ind w:left="128" w:right="33"/>
              <w:rPr>
                <w:i/>
                <w:sz w:val="14"/>
                <w:szCs w:val="14"/>
              </w:rPr>
            </w:pPr>
            <w:r w:rsidRPr="00805BCF">
              <w:rPr>
                <w:b/>
                <w:i/>
                <w:sz w:val="14"/>
                <w:szCs w:val="14"/>
              </w:rPr>
              <w:t xml:space="preserve">(6) </w:t>
            </w:r>
            <w:r w:rsidRPr="00805BCF">
              <w:rPr>
                <w:i/>
                <w:sz w:val="14"/>
                <w:szCs w:val="14"/>
              </w:rPr>
              <w:t xml:space="preserve">Se mencionarán todos los trabajos realizados, debiendo señalar lugar y fecha de la presentación. </w:t>
            </w:r>
            <w:proofErr w:type="spellStart"/>
            <w:r w:rsidRPr="00805BCF">
              <w:rPr>
                <w:i/>
                <w:sz w:val="14"/>
                <w:szCs w:val="14"/>
              </w:rPr>
              <w:t>Spresentarán</w:t>
            </w:r>
            <w:proofErr w:type="spellEnd"/>
            <w:r w:rsidRPr="00805BCF">
              <w:rPr>
                <w:i/>
                <w:sz w:val="14"/>
                <w:szCs w:val="14"/>
              </w:rPr>
              <w:t xml:space="preserve"> hasta cinco (5) trabajos a elección del postulante y se valorizarán</w:t>
            </w:r>
            <w:r w:rsidRPr="00805BCF">
              <w:rPr>
                <w:i/>
                <w:spacing w:val="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todos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los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trabajos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científicos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presentados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en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Jornadas,</w:t>
            </w:r>
            <w:r w:rsidRPr="00805BCF">
              <w:rPr>
                <w:i/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Congresos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y</w:t>
            </w:r>
            <w:r w:rsidRPr="00805BCF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Entidades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Científicas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nacionales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internacionales,</w:t>
            </w:r>
            <w:r w:rsidRPr="00805BCF">
              <w:rPr>
                <w:i/>
                <w:spacing w:val="-6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excluyendo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los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que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hubieran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sido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requisito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para</w:t>
            </w:r>
            <w:r w:rsidRPr="00805BCF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el</w:t>
            </w:r>
            <w:r w:rsidRPr="00805BCF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desarrollo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</w:t>
            </w:r>
            <w:r w:rsidRPr="00805BCF">
              <w:rPr>
                <w:i/>
                <w:spacing w:val="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cursos. Para los trabajos presentados o publicados con anterioridad a los últimos cinco (5) años se asignará como máximo el cincuenta por ciento 50% del puntaje total del rubro. Los</w:t>
            </w:r>
            <w:r w:rsidRPr="00805BCF">
              <w:rPr>
                <w:i/>
                <w:spacing w:val="-29"/>
                <w:sz w:val="14"/>
                <w:szCs w:val="14"/>
              </w:rPr>
              <w:t xml:space="preserve"> </w:t>
            </w:r>
            <w:r w:rsidRPr="00805BCF">
              <w:rPr>
                <w:b/>
                <w:i/>
                <w:sz w:val="14"/>
                <w:szCs w:val="14"/>
              </w:rPr>
              <w:t xml:space="preserve">libros o capítulos de libros </w:t>
            </w:r>
            <w:r w:rsidRPr="00805BCF">
              <w:rPr>
                <w:i/>
                <w:sz w:val="14"/>
                <w:szCs w:val="14"/>
              </w:rPr>
              <w:t>presentados deberán guardar relación con la especialidad o disciplina requeridas para el cargo. Se otorgará hasta un máximo de dos (2) puntos, a criterio</w:t>
            </w:r>
            <w:r w:rsidRPr="00805BCF">
              <w:rPr>
                <w:i/>
                <w:spacing w:val="1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del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Jurado.</w:t>
            </w:r>
          </w:p>
        </w:tc>
      </w:tr>
    </w:tbl>
    <w:p w14:paraId="3A4E01DA" w14:textId="363E36AB" w:rsidR="00003A87" w:rsidRPr="00805BCF" w:rsidRDefault="00003A87">
      <w:pPr>
        <w:spacing w:line="180" w:lineRule="atLeast"/>
        <w:rPr>
          <w:sz w:val="14"/>
          <w:szCs w:val="14"/>
        </w:rPr>
        <w:sectPr w:rsidR="00003A87" w:rsidRPr="00805BCF" w:rsidSect="00AF16E5">
          <w:pgSz w:w="15840" w:h="12240" w:orient="landscape"/>
          <w:pgMar w:top="1100" w:right="2260" w:bottom="280" w:left="220" w:header="720" w:footer="720" w:gutter="0"/>
          <w:cols w:space="720"/>
        </w:sectPr>
      </w:pPr>
    </w:p>
    <w:p w14:paraId="5DA9CDBA" w14:textId="79BDE10D" w:rsidR="00003A87" w:rsidRPr="00805BCF" w:rsidRDefault="00003A87">
      <w:pPr>
        <w:spacing w:before="5"/>
        <w:rPr>
          <w:rFonts w:ascii="Times New Roman"/>
          <w:sz w:val="14"/>
          <w:szCs w:val="1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10587"/>
      </w:tblGrid>
      <w:tr w:rsidR="00003A87" w:rsidRPr="00805BCF" w14:paraId="61449292" w14:textId="77777777">
        <w:trPr>
          <w:trHeight w:val="169"/>
        </w:trPr>
        <w:tc>
          <w:tcPr>
            <w:tcW w:w="10587" w:type="dxa"/>
          </w:tcPr>
          <w:p w14:paraId="564647FD" w14:textId="77777777" w:rsidR="00003A87" w:rsidRPr="00805BCF" w:rsidRDefault="00000000">
            <w:pPr>
              <w:pStyle w:val="TableParagraph"/>
              <w:spacing w:before="0" w:line="142" w:lineRule="exact"/>
              <w:ind w:left="139"/>
              <w:rPr>
                <w:i/>
                <w:sz w:val="14"/>
                <w:szCs w:val="14"/>
              </w:rPr>
            </w:pPr>
            <w:r w:rsidRPr="00805BCF">
              <w:rPr>
                <w:b/>
                <w:i/>
                <w:sz w:val="14"/>
                <w:szCs w:val="14"/>
              </w:rPr>
              <w:t>(7)</w:t>
            </w:r>
            <w:r w:rsidRPr="00805BCF">
              <w:rPr>
                <w:b/>
                <w:i/>
                <w:spacing w:val="20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El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puntaje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asignado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cada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ítem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se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sumará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tantas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veces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como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cargos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acredite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el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postulante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para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el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mismo.</w:t>
            </w:r>
          </w:p>
        </w:tc>
      </w:tr>
      <w:tr w:rsidR="00003A87" w:rsidRPr="00805BCF" w14:paraId="0B537A0D" w14:textId="77777777">
        <w:trPr>
          <w:trHeight w:val="193"/>
        </w:trPr>
        <w:tc>
          <w:tcPr>
            <w:tcW w:w="10587" w:type="dxa"/>
          </w:tcPr>
          <w:p w14:paraId="1EB7C6D4" w14:textId="77777777" w:rsidR="00003A87" w:rsidRPr="00805BCF" w:rsidRDefault="00000000">
            <w:pPr>
              <w:pStyle w:val="TableParagraph"/>
              <w:spacing w:before="1"/>
              <w:ind w:left="139"/>
              <w:rPr>
                <w:i/>
                <w:sz w:val="14"/>
                <w:szCs w:val="14"/>
              </w:rPr>
            </w:pPr>
            <w:r w:rsidRPr="00805BCF">
              <w:rPr>
                <w:b/>
                <w:i/>
                <w:sz w:val="14"/>
                <w:szCs w:val="14"/>
              </w:rPr>
              <w:t>8)</w:t>
            </w:r>
            <w:r w:rsidRPr="00805BCF">
              <w:rPr>
                <w:b/>
                <w:i/>
                <w:spacing w:val="20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Para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obtener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puntaje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en</w:t>
            </w:r>
            <w:r w:rsidRPr="00805BCF">
              <w:rPr>
                <w:i/>
                <w:spacing w:val="25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este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ítem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será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requisito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acreditar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la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realización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al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menos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cuarenta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(40)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suplencias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guardia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durante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el</w:t>
            </w:r>
            <w:r w:rsidRPr="00805BCF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transcurso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los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dos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últimos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años.</w:t>
            </w:r>
          </w:p>
        </w:tc>
      </w:tr>
      <w:tr w:rsidR="00003A87" w:rsidRPr="00805BCF" w14:paraId="28C70145" w14:textId="77777777">
        <w:trPr>
          <w:trHeight w:val="382"/>
        </w:trPr>
        <w:tc>
          <w:tcPr>
            <w:tcW w:w="10587" w:type="dxa"/>
          </w:tcPr>
          <w:p w14:paraId="1C7DFFB2" w14:textId="77777777" w:rsidR="00003A87" w:rsidRPr="00805BCF" w:rsidRDefault="00000000">
            <w:pPr>
              <w:pStyle w:val="TableParagraph"/>
              <w:spacing w:before="0" w:line="252" w:lineRule="auto"/>
              <w:ind w:left="139"/>
              <w:rPr>
                <w:i/>
                <w:sz w:val="14"/>
                <w:szCs w:val="14"/>
              </w:rPr>
            </w:pPr>
            <w:r w:rsidRPr="00805BCF">
              <w:rPr>
                <w:b/>
                <w:i/>
                <w:sz w:val="14"/>
                <w:szCs w:val="14"/>
              </w:rPr>
              <w:t xml:space="preserve">(9) </w:t>
            </w:r>
            <w:r w:rsidRPr="00805BCF">
              <w:rPr>
                <w:i/>
                <w:sz w:val="14"/>
                <w:szCs w:val="14"/>
              </w:rPr>
              <w:t>Se otorgará puntaje a quien acredite el desempeño con función de conducción en instituciones asistenciales fuera del sistema público de salud, oficialmente reconocidas por</w:t>
            </w:r>
            <w:r w:rsidRPr="00805BCF">
              <w:rPr>
                <w:i/>
                <w:spacing w:val="-29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autoridad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competente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y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ajustadas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reglamentación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vigente.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Dicho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puntaje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se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otorgará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por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única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vez,</w:t>
            </w:r>
            <w:r w:rsidRPr="00805BCF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independientemente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la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cantidad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de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cargos</w:t>
            </w:r>
            <w:r w:rsidRPr="00805BCF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que</w:t>
            </w:r>
            <w:r w:rsidRPr="00805BCF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pudiera</w:t>
            </w:r>
            <w:r w:rsidRPr="00805BCF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acreditar.</w:t>
            </w:r>
          </w:p>
        </w:tc>
      </w:tr>
      <w:tr w:rsidR="00003A87" w:rsidRPr="00805BCF" w14:paraId="0E6340E0" w14:textId="77777777">
        <w:trPr>
          <w:trHeight w:val="358"/>
        </w:trPr>
        <w:tc>
          <w:tcPr>
            <w:tcW w:w="10587" w:type="dxa"/>
          </w:tcPr>
          <w:p w14:paraId="758870FB" w14:textId="77777777" w:rsidR="00003A87" w:rsidRPr="00805BCF" w:rsidRDefault="00000000">
            <w:pPr>
              <w:pStyle w:val="TableParagraph"/>
              <w:spacing w:before="0" w:line="180" w:lineRule="atLeast"/>
              <w:ind w:left="139" w:right="134"/>
              <w:rPr>
                <w:i/>
                <w:sz w:val="14"/>
                <w:szCs w:val="14"/>
              </w:rPr>
            </w:pPr>
            <w:r w:rsidRPr="00805BCF">
              <w:rPr>
                <w:b/>
                <w:i/>
                <w:sz w:val="14"/>
                <w:szCs w:val="14"/>
              </w:rPr>
              <w:t xml:space="preserve">(10) </w:t>
            </w:r>
            <w:r w:rsidRPr="00805BCF">
              <w:rPr>
                <w:i/>
                <w:sz w:val="14"/>
                <w:szCs w:val="14"/>
              </w:rPr>
              <w:t>El puntaje de la Entrevista será comprensivo del concepto elaborado por el jefe inmediato del postulante, que podrá alcanzar como máximo dos puntos con cincuenta centésimas</w:t>
            </w:r>
            <w:r w:rsidRPr="00805BCF">
              <w:rPr>
                <w:i/>
                <w:spacing w:val="-29"/>
                <w:sz w:val="14"/>
                <w:szCs w:val="14"/>
              </w:rPr>
              <w:t xml:space="preserve"> </w:t>
            </w:r>
            <w:r w:rsidRPr="00805BCF">
              <w:rPr>
                <w:i/>
                <w:sz w:val="14"/>
                <w:szCs w:val="14"/>
              </w:rPr>
              <w:t>(2,50).</w:t>
            </w:r>
          </w:p>
        </w:tc>
      </w:tr>
    </w:tbl>
    <w:p w14:paraId="10BC963D" w14:textId="1D05AC94" w:rsidR="00AF16E5" w:rsidRPr="00805BCF" w:rsidRDefault="00AF16E5">
      <w:pPr>
        <w:rPr>
          <w:sz w:val="14"/>
          <w:szCs w:val="14"/>
        </w:rPr>
      </w:pPr>
    </w:p>
    <w:sectPr w:rsidR="00AF16E5" w:rsidRPr="00805BCF">
      <w:pgSz w:w="15840" w:h="12240" w:orient="landscape"/>
      <w:pgMar w:top="1120" w:right="22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55B4"/>
    <w:multiLevelType w:val="hybridMultilevel"/>
    <w:tmpl w:val="2A080296"/>
    <w:lvl w:ilvl="0" w:tplc="9E301418">
      <w:numFmt w:val="bullet"/>
      <w:lvlText w:val="●"/>
      <w:lvlJc w:val="left"/>
      <w:pPr>
        <w:ind w:left="119" w:hanging="92"/>
      </w:pPr>
      <w:rPr>
        <w:rFonts w:ascii="Calibri" w:eastAsia="Calibri" w:hAnsi="Calibri" w:cs="Calibri" w:hint="default"/>
        <w:w w:val="100"/>
        <w:sz w:val="11"/>
        <w:szCs w:val="11"/>
        <w:lang w:val="es-ES" w:eastAsia="en-US" w:bidi="ar-SA"/>
      </w:rPr>
    </w:lvl>
    <w:lvl w:ilvl="1" w:tplc="3D36B918">
      <w:numFmt w:val="bullet"/>
      <w:lvlText w:val="•"/>
      <w:lvlJc w:val="left"/>
      <w:pPr>
        <w:ind w:left="973" w:hanging="92"/>
      </w:pPr>
      <w:rPr>
        <w:rFonts w:hint="default"/>
        <w:lang w:val="es-ES" w:eastAsia="en-US" w:bidi="ar-SA"/>
      </w:rPr>
    </w:lvl>
    <w:lvl w:ilvl="2" w:tplc="767014A8">
      <w:numFmt w:val="bullet"/>
      <w:lvlText w:val="•"/>
      <w:lvlJc w:val="left"/>
      <w:pPr>
        <w:ind w:left="1827" w:hanging="92"/>
      </w:pPr>
      <w:rPr>
        <w:rFonts w:hint="default"/>
        <w:lang w:val="es-ES" w:eastAsia="en-US" w:bidi="ar-SA"/>
      </w:rPr>
    </w:lvl>
    <w:lvl w:ilvl="3" w:tplc="D948400E">
      <w:numFmt w:val="bullet"/>
      <w:lvlText w:val="•"/>
      <w:lvlJc w:val="left"/>
      <w:pPr>
        <w:ind w:left="2680" w:hanging="92"/>
      </w:pPr>
      <w:rPr>
        <w:rFonts w:hint="default"/>
        <w:lang w:val="es-ES" w:eastAsia="en-US" w:bidi="ar-SA"/>
      </w:rPr>
    </w:lvl>
    <w:lvl w:ilvl="4" w:tplc="E90C1970">
      <w:numFmt w:val="bullet"/>
      <w:lvlText w:val="•"/>
      <w:lvlJc w:val="left"/>
      <w:pPr>
        <w:ind w:left="3534" w:hanging="92"/>
      </w:pPr>
      <w:rPr>
        <w:rFonts w:hint="default"/>
        <w:lang w:val="es-ES" w:eastAsia="en-US" w:bidi="ar-SA"/>
      </w:rPr>
    </w:lvl>
    <w:lvl w:ilvl="5" w:tplc="3288FB16">
      <w:numFmt w:val="bullet"/>
      <w:lvlText w:val="•"/>
      <w:lvlJc w:val="left"/>
      <w:pPr>
        <w:ind w:left="4388" w:hanging="92"/>
      </w:pPr>
      <w:rPr>
        <w:rFonts w:hint="default"/>
        <w:lang w:val="es-ES" w:eastAsia="en-US" w:bidi="ar-SA"/>
      </w:rPr>
    </w:lvl>
    <w:lvl w:ilvl="6" w:tplc="FFCCD536">
      <w:numFmt w:val="bullet"/>
      <w:lvlText w:val="•"/>
      <w:lvlJc w:val="left"/>
      <w:pPr>
        <w:ind w:left="5241" w:hanging="92"/>
      </w:pPr>
      <w:rPr>
        <w:rFonts w:hint="default"/>
        <w:lang w:val="es-ES" w:eastAsia="en-US" w:bidi="ar-SA"/>
      </w:rPr>
    </w:lvl>
    <w:lvl w:ilvl="7" w:tplc="38F0CE1E">
      <w:numFmt w:val="bullet"/>
      <w:lvlText w:val="•"/>
      <w:lvlJc w:val="left"/>
      <w:pPr>
        <w:ind w:left="6095" w:hanging="92"/>
      </w:pPr>
      <w:rPr>
        <w:rFonts w:hint="default"/>
        <w:lang w:val="es-ES" w:eastAsia="en-US" w:bidi="ar-SA"/>
      </w:rPr>
    </w:lvl>
    <w:lvl w:ilvl="8" w:tplc="D138E1F4">
      <w:numFmt w:val="bullet"/>
      <w:lvlText w:val="•"/>
      <w:lvlJc w:val="left"/>
      <w:pPr>
        <w:ind w:left="6948" w:hanging="92"/>
      </w:pPr>
      <w:rPr>
        <w:rFonts w:hint="default"/>
        <w:lang w:val="es-ES" w:eastAsia="en-US" w:bidi="ar-SA"/>
      </w:rPr>
    </w:lvl>
  </w:abstractNum>
  <w:abstractNum w:abstractNumId="1" w15:restartNumberingAfterBreak="0">
    <w:nsid w:val="3B643670"/>
    <w:multiLevelType w:val="hybridMultilevel"/>
    <w:tmpl w:val="38E8A7F4"/>
    <w:lvl w:ilvl="0" w:tplc="D9C05C94">
      <w:numFmt w:val="bullet"/>
      <w:lvlText w:val="●"/>
      <w:lvlJc w:val="left"/>
      <w:pPr>
        <w:ind w:left="119" w:hanging="92"/>
      </w:pPr>
      <w:rPr>
        <w:rFonts w:ascii="Calibri" w:eastAsia="Calibri" w:hAnsi="Calibri" w:cs="Calibri" w:hint="default"/>
        <w:w w:val="100"/>
        <w:sz w:val="11"/>
        <w:szCs w:val="11"/>
        <w:lang w:val="es-ES" w:eastAsia="en-US" w:bidi="ar-SA"/>
      </w:rPr>
    </w:lvl>
    <w:lvl w:ilvl="1" w:tplc="0CC6864C">
      <w:numFmt w:val="bullet"/>
      <w:lvlText w:val="•"/>
      <w:lvlJc w:val="left"/>
      <w:pPr>
        <w:ind w:left="973" w:hanging="92"/>
      </w:pPr>
      <w:rPr>
        <w:rFonts w:hint="default"/>
        <w:lang w:val="es-ES" w:eastAsia="en-US" w:bidi="ar-SA"/>
      </w:rPr>
    </w:lvl>
    <w:lvl w:ilvl="2" w:tplc="9E384082">
      <w:numFmt w:val="bullet"/>
      <w:lvlText w:val="•"/>
      <w:lvlJc w:val="left"/>
      <w:pPr>
        <w:ind w:left="1827" w:hanging="92"/>
      </w:pPr>
      <w:rPr>
        <w:rFonts w:hint="default"/>
        <w:lang w:val="es-ES" w:eastAsia="en-US" w:bidi="ar-SA"/>
      </w:rPr>
    </w:lvl>
    <w:lvl w:ilvl="3" w:tplc="3C2AA506">
      <w:numFmt w:val="bullet"/>
      <w:lvlText w:val="•"/>
      <w:lvlJc w:val="left"/>
      <w:pPr>
        <w:ind w:left="2680" w:hanging="92"/>
      </w:pPr>
      <w:rPr>
        <w:rFonts w:hint="default"/>
        <w:lang w:val="es-ES" w:eastAsia="en-US" w:bidi="ar-SA"/>
      </w:rPr>
    </w:lvl>
    <w:lvl w:ilvl="4" w:tplc="4D14741E">
      <w:numFmt w:val="bullet"/>
      <w:lvlText w:val="•"/>
      <w:lvlJc w:val="left"/>
      <w:pPr>
        <w:ind w:left="3534" w:hanging="92"/>
      </w:pPr>
      <w:rPr>
        <w:rFonts w:hint="default"/>
        <w:lang w:val="es-ES" w:eastAsia="en-US" w:bidi="ar-SA"/>
      </w:rPr>
    </w:lvl>
    <w:lvl w:ilvl="5" w:tplc="179AC338">
      <w:numFmt w:val="bullet"/>
      <w:lvlText w:val="•"/>
      <w:lvlJc w:val="left"/>
      <w:pPr>
        <w:ind w:left="4388" w:hanging="92"/>
      </w:pPr>
      <w:rPr>
        <w:rFonts w:hint="default"/>
        <w:lang w:val="es-ES" w:eastAsia="en-US" w:bidi="ar-SA"/>
      </w:rPr>
    </w:lvl>
    <w:lvl w:ilvl="6" w:tplc="E716F6FC">
      <w:numFmt w:val="bullet"/>
      <w:lvlText w:val="•"/>
      <w:lvlJc w:val="left"/>
      <w:pPr>
        <w:ind w:left="5241" w:hanging="92"/>
      </w:pPr>
      <w:rPr>
        <w:rFonts w:hint="default"/>
        <w:lang w:val="es-ES" w:eastAsia="en-US" w:bidi="ar-SA"/>
      </w:rPr>
    </w:lvl>
    <w:lvl w:ilvl="7" w:tplc="B58076DC">
      <w:numFmt w:val="bullet"/>
      <w:lvlText w:val="•"/>
      <w:lvlJc w:val="left"/>
      <w:pPr>
        <w:ind w:left="6095" w:hanging="92"/>
      </w:pPr>
      <w:rPr>
        <w:rFonts w:hint="default"/>
        <w:lang w:val="es-ES" w:eastAsia="en-US" w:bidi="ar-SA"/>
      </w:rPr>
    </w:lvl>
    <w:lvl w:ilvl="8" w:tplc="51548486">
      <w:numFmt w:val="bullet"/>
      <w:lvlText w:val="•"/>
      <w:lvlJc w:val="left"/>
      <w:pPr>
        <w:ind w:left="6948" w:hanging="92"/>
      </w:pPr>
      <w:rPr>
        <w:rFonts w:hint="default"/>
        <w:lang w:val="es-ES" w:eastAsia="en-US" w:bidi="ar-SA"/>
      </w:rPr>
    </w:lvl>
  </w:abstractNum>
  <w:abstractNum w:abstractNumId="2" w15:restartNumberingAfterBreak="0">
    <w:nsid w:val="45C42DEE"/>
    <w:multiLevelType w:val="hybridMultilevel"/>
    <w:tmpl w:val="6A12CF70"/>
    <w:lvl w:ilvl="0" w:tplc="B8866900">
      <w:numFmt w:val="bullet"/>
      <w:lvlText w:val="●"/>
      <w:lvlJc w:val="left"/>
      <w:pPr>
        <w:ind w:left="119" w:hanging="92"/>
      </w:pPr>
      <w:rPr>
        <w:rFonts w:ascii="Calibri" w:eastAsia="Calibri" w:hAnsi="Calibri" w:cs="Calibri" w:hint="default"/>
        <w:w w:val="100"/>
        <w:sz w:val="11"/>
        <w:szCs w:val="11"/>
        <w:lang w:val="es-ES" w:eastAsia="en-US" w:bidi="ar-SA"/>
      </w:rPr>
    </w:lvl>
    <w:lvl w:ilvl="1" w:tplc="960493DE">
      <w:numFmt w:val="bullet"/>
      <w:lvlText w:val="•"/>
      <w:lvlJc w:val="left"/>
      <w:pPr>
        <w:ind w:left="973" w:hanging="92"/>
      </w:pPr>
      <w:rPr>
        <w:rFonts w:hint="default"/>
        <w:lang w:val="es-ES" w:eastAsia="en-US" w:bidi="ar-SA"/>
      </w:rPr>
    </w:lvl>
    <w:lvl w:ilvl="2" w:tplc="458211CC">
      <w:numFmt w:val="bullet"/>
      <w:lvlText w:val="•"/>
      <w:lvlJc w:val="left"/>
      <w:pPr>
        <w:ind w:left="1827" w:hanging="92"/>
      </w:pPr>
      <w:rPr>
        <w:rFonts w:hint="default"/>
        <w:lang w:val="es-ES" w:eastAsia="en-US" w:bidi="ar-SA"/>
      </w:rPr>
    </w:lvl>
    <w:lvl w:ilvl="3" w:tplc="0F5EEB5C">
      <w:numFmt w:val="bullet"/>
      <w:lvlText w:val="•"/>
      <w:lvlJc w:val="left"/>
      <w:pPr>
        <w:ind w:left="2680" w:hanging="92"/>
      </w:pPr>
      <w:rPr>
        <w:rFonts w:hint="default"/>
        <w:lang w:val="es-ES" w:eastAsia="en-US" w:bidi="ar-SA"/>
      </w:rPr>
    </w:lvl>
    <w:lvl w:ilvl="4" w:tplc="D0B0821A">
      <w:numFmt w:val="bullet"/>
      <w:lvlText w:val="•"/>
      <w:lvlJc w:val="left"/>
      <w:pPr>
        <w:ind w:left="3534" w:hanging="92"/>
      </w:pPr>
      <w:rPr>
        <w:rFonts w:hint="default"/>
        <w:lang w:val="es-ES" w:eastAsia="en-US" w:bidi="ar-SA"/>
      </w:rPr>
    </w:lvl>
    <w:lvl w:ilvl="5" w:tplc="94A618E4">
      <w:numFmt w:val="bullet"/>
      <w:lvlText w:val="•"/>
      <w:lvlJc w:val="left"/>
      <w:pPr>
        <w:ind w:left="4388" w:hanging="92"/>
      </w:pPr>
      <w:rPr>
        <w:rFonts w:hint="default"/>
        <w:lang w:val="es-ES" w:eastAsia="en-US" w:bidi="ar-SA"/>
      </w:rPr>
    </w:lvl>
    <w:lvl w:ilvl="6" w:tplc="5004FB68">
      <w:numFmt w:val="bullet"/>
      <w:lvlText w:val="•"/>
      <w:lvlJc w:val="left"/>
      <w:pPr>
        <w:ind w:left="5241" w:hanging="92"/>
      </w:pPr>
      <w:rPr>
        <w:rFonts w:hint="default"/>
        <w:lang w:val="es-ES" w:eastAsia="en-US" w:bidi="ar-SA"/>
      </w:rPr>
    </w:lvl>
    <w:lvl w:ilvl="7" w:tplc="50AC46DC">
      <w:numFmt w:val="bullet"/>
      <w:lvlText w:val="•"/>
      <w:lvlJc w:val="left"/>
      <w:pPr>
        <w:ind w:left="6095" w:hanging="92"/>
      </w:pPr>
      <w:rPr>
        <w:rFonts w:hint="default"/>
        <w:lang w:val="es-ES" w:eastAsia="en-US" w:bidi="ar-SA"/>
      </w:rPr>
    </w:lvl>
    <w:lvl w:ilvl="8" w:tplc="EA72CC10">
      <w:numFmt w:val="bullet"/>
      <w:lvlText w:val="•"/>
      <w:lvlJc w:val="left"/>
      <w:pPr>
        <w:ind w:left="6948" w:hanging="92"/>
      </w:pPr>
      <w:rPr>
        <w:rFonts w:hint="default"/>
        <w:lang w:val="es-ES" w:eastAsia="en-US" w:bidi="ar-SA"/>
      </w:rPr>
    </w:lvl>
  </w:abstractNum>
  <w:num w:numId="1" w16cid:durableId="581136125">
    <w:abstractNumId w:val="0"/>
  </w:num>
  <w:num w:numId="2" w16cid:durableId="276330306">
    <w:abstractNumId w:val="2"/>
  </w:num>
  <w:num w:numId="3" w16cid:durableId="1375694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87"/>
    <w:rsid w:val="00003A87"/>
    <w:rsid w:val="002D6095"/>
    <w:rsid w:val="00460ABC"/>
    <w:rsid w:val="00805BCF"/>
    <w:rsid w:val="00A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D2E7"/>
  <w15:docId w15:val="{23F0EA12-149F-462E-BB4E-05358C67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YLY. Lopez Yapur</dc:creator>
  <cp:lastModifiedBy>Leticia Lavaselli</cp:lastModifiedBy>
  <cp:revision>3</cp:revision>
  <dcterms:created xsi:type="dcterms:W3CDTF">2024-01-31T15:07:00Z</dcterms:created>
  <dcterms:modified xsi:type="dcterms:W3CDTF">2024-01-31T15:07:00Z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2024-01-31T00:00:00Z</vt:filetime>
  </property>
</Properties>
</file>